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F6A8" w14:textId="77777777" w:rsidR="007C46D6" w:rsidRDefault="007C46D6" w:rsidP="007C46D6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sz w:val="22"/>
          <w:szCs w:val="22"/>
          <w:lang w:val="ms-MY"/>
        </w:rPr>
      </w:pPr>
      <w:commentRangeStart w:id="0"/>
      <w:r>
        <w:rPr>
          <w:rFonts w:ascii="Arial" w:hAnsi="Arial" w:cs="Arial"/>
          <w:b/>
          <w:sz w:val="22"/>
          <w:szCs w:val="22"/>
          <w:lang w:val="ms-MY"/>
        </w:rPr>
        <w:t>PURPOSE</w:t>
      </w:r>
      <w:commentRangeEnd w:id="0"/>
      <w:r w:rsidR="00166134">
        <w:rPr>
          <w:rStyle w:val="CommentReference"/>
        </w:rPr>
        <w:commentReference w:id="0"/>
      </w:r>
    </w:p>
    <w:p w14:paraId="5BA6641F" w14:textId="77777777" w:rsidR="007C46D6" w:rsidRDefault="007C46D6" w:rsidP="007C46D6">
      <w:pPr>
        <w:spacing w:line="480" w:lineRule="auto"/>
        <w:ind w:left="720"/>
        <w:rPr>
          <w:rFonts w:ascii="Arial" w:hAnsi="Arial" w:cs="Arial"/>
          <w:b/>
          <w:sz w:val="22"/>
          <w:szCs w:val="22"/>
          <w:lang w:val="ms-MY"/>
        </w:rPr>
      </w:pPr>
    </w:p>
    <w:p w14:paraId="195BD1FB" w14:textId="77777777" w:rsidR="007C46D6" w:rsidRPr="00D0356E" w:rsidRDefault="007C46D6" w:rsidP="00C05A35">
      <w:pPr>
        <w:spacing w:line="480" w:lineRule="auto"/>
        <w:ind w:left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7C46D6">
        <w:rPr>
          <w:rFonts w:ascii="Arial" w:hAnsi="Arial" w:cs="Arial"/>
          <w:sz w:val="22"/>
          <w:szCs w:val="22"/>
          <w:lang w:val="ms-MY"/>
        </w:rPr>
        <w:t xml:space="preserve">The purpose of this paper is to obtain </w:t>
      </w:r>
      <w:r w:rsidR="00AE2A18">
        <w:rPr>
          <w:rFonts w:ascii="Arial" w:hAnsi="Arial" w:cs="Arial"/>
          <w:sz w:val="22"/>
          <w:szCs w:val="22"/>
          <w:lang w:val="ms-MY"/>
        </w:rPr>
        <w:t xml:space="preserve">the recommendation and </w:t>
      </w:r>
      <w:r w:rsidRPr="007C46D6">
        <w:rPr>
          <w:rFonts w:ascii="Arial" w:hAnsi="Arial" w:cs="Arial"/>
          <w:sz w:val="22"/>
          <w:szCs w:val="22"/>
          <w:lang w:val="ms-MY"/>
        </w:rPr>
        <w:t xml:space="preserve">approval from the </w:t>
      </w:r>
      <w:r w:rsidR="00AE2A18">
        <w:rPr>
          <w:rFonts w:ascii="Arial" w:hAnsi="Arial" w:cs="Arial"/>
          <w:sz w:val="22"/>
          <w:szCs w:val="22"/>
          <w:lang w:val="ms-MY"/>
        </w:rPr>
        <w:t xml:space="preserve">International Student Centre and the Office of the </w:t>
      </w:r>
      <w:r w:rsidRPr="007C46D6">
        <w:rPr>
          <w:rFonts w:ascii="Arial" w:hAnsi="Arial" w:cs="Arial"/>
          <w:sz w:val="22"/>
          <w:szCs w:val="22"/>
          <w:lang w:val="ms-MY"/>
        </w:rPr>
        <w:t>Deputy Vice Chancellor (Students and Alumni Affairs),</w:t>
      </w:r>
      <w:r w:rsidR="00C05A35">
        <w:rPr>
          <w:rFonts w:ascii="Arial" w:hAnsi="Arial" w:cs="Arial"/>
          <w:sz w:val="22"/>
          <w:szCs w:val="22"/>
          <w:lang w:val="ms-MY"/>
        </w:rPr>
        <w:t xml:space="preserve"> </w:t>
      </w:r>
      <w:r w:rsidRPr="007C46D6">
        <w:rPr>
          <w:rFonts w:ascii="Arial" w:hAnsi="Arial" w:cs="Arial"/>
          <w:sz w:val="22"/>
          <w:szCs w:val="22"/>
          <w:lang w:val="ms-MY"/>
        </w:rPr>
        <w:t xml:space="preserve">Universiti  Sultan Zainal Abidin (UniSZA) to  </w:t>
      </w:r>
      <w:r w:rsidR="00D0356E">
        <w:rPr>
          <w:rFonts w:ascii="Arial" w:hAnsi="Arial" w:cs="Arial"/>
          <w:sz w:val="22"/>
          <w:szCs w:val="22"/>
          <w:lang w:val="ms-MY"/>
        </w:rPr>
        <w:t>establish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……..(name of club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/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association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/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6D0BDE">
        <w:rPr>
          <w:rFonts w:ascii="Arial" w:hAnsi="Arial" w:cs="Arial"/>
          <w:b/>
          <w:sz w:val="22"/>
          <w:szCs w:val="22"/>
          <w:lang w:val="ms-MY"/>
        </w:rPr>
        <w:t>organization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 xml:space="preserve"> or secretariat</w:t>
      </w:r>
      <w:r w:rsidRPr="00D0356E">
        <w:rPr>
          <w:rFonts w:ascii="Arial" w:hAnsi="Arial" w:cs="Arial"/>
          <w:b/>
          <w:sz w:val="22"/>
          <w:szCs w:val="22"/>
          <w:lang w:val="ms-MY"/>
        </w:rPr>
        <w:t>).</w:t>
      </w:r>
    </w:p>
    <w:p w14:paraId="7293400E" w14:textId="77777777" w:rsidR="007C46D6" w:rsidRDefault="007C46D6" w:rsidP="00C05A35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60D49EE" w14:textId="77777777" w:rsidR="00D0356E" w:rsidRPr="00D0356E" w:rsidRDefault="007C46D6" w:rsidP="00C05A3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D0356E">
        <w:rPr>
          <w:rFonts w:ascii="Arial" w:hAnsi="Arial" w:cs="Arial"/>
          <w:sz w:val="22"/>
          <w:szCs w:val="22"/>
          <w:lang w:val="ms-MY"/>
        </w:rPr>
        <w:t xml:space="preserve">Besides that, this proposal </w:t>
      </w:r>
      <w:r w:rsidR="00D0356E" w:rsidRPr="00D0356E">
        <w:rPr>
          <w:rFonts w:ascii="Arial" w:hAnsi="Arial" w:cs="Arial"/>
          <w:sz w:val="22"/>
          <w:szCs w:val="22"/>
          <w:lang w:val="ms-MY"/>
        </w:rPr>
        <w:t>to provide comprehensive informati</w:t>
      </w:r>
      <w:r w:rsidR="00C05A35">
        <w:rPr>
          <w:rFonts w:ascii="Arial" w:hAnsi="Arial" w:cs="Arial"/>
          <w:sz w:val="22"/>
          <w:szCs w:val="22"/>
          <w:lang w:val="ms-MY"/>
        </w:rPr>
        <w:t xml:space="preserve">on regarding plans to establish </w:t>
      </w:r>
      <w:r w:rsidR="00D0356E" w:rsidRPr="00D0356E">
        <w:rPr>
          <w:rFonts w:ascii="Arial" w:hAnsi="Arial" w:cs="Arial"/>
          <w:sz w:val="22"/>
          <w:szCs w:val="22"/>
          <w:lang w:val="ms-MY"/>
        </w:rPr>
        <w:t>(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name of club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/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association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>/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90405F">
        <w:rPr>
          <w:rFonts w:ascii="Arial" w:hAnsi="Arial" w:cs="Arial"/>
          <w:b/>
          <w:sz w:val="22"/>
          <w:szCs w:val="22"/>
          <w:lang w:val="ms-MY"/>
        </w:rPr>
        <w:t>organization</w:t>
      </w:r>
      <w:r w:rsidR="00D0356E" w:rsidRPr="00D0356E">
        <w:rPr>
          <w:rFonts w:ascii="Arial" w:hAnsi="Arial" w:cs="Arial"/>
          <w:b/>
          <w:sz w:val="22"/>
          <w:szCs w:val="22"/>
          <w:lang w:val="ms-MY"/>
        </w:rPr>
        <w:t xml:space="preserve"> or secretariat).</w:t>
      </w:r>
    </w:p>
    <w:p w14:paraId="16D9F838" w14:textId="77777777" w:rsidR="008E10AD" w:rsidRPr="00D0356E" w:rsidRDefault="007C46D6" w:rsidP="00C05A3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D0356E">
        <w:rPr>
          <w:rFonts w:ascii="Arial" w:hAnsi="Arial" w:cs="Arial"/>
          <w:sz w:val="22"/>
          <w:szCs w:val="22"/>
          <w:lang w:val="ms-MY"/>
        </w:rPr>
        <w:t>Others (if any)</w:t>
      </w:r>
    </w:p>
    <w:p w14:paraId="43143E22" w14:textId="77777777" w:rsidR="008E10AD" w:rsidRPr="00320C4D" w:rsidRDefault="008E10AD">
      <w:pPr>
        <w:pStyle w:val="CommentText"/>
        <w:rPr>
          <w:rFonts w:ascii="Arial" w:hAnsi="Arial" w:cs="Arial"/>
          <w:sz w:val="22"/>
          <w:szCs w:val="22"/>
        </w:rPr>
      </w:pPr>
      <w:r w:rsidRPr="00320C4D">
        <w:rPr>
          <w:rStyle w:val="CommentReference"/>
          <w:rFonts w:ascii="Arial" w:hAnsi="Arial" w:cs="Arial"/>
          <w:sz w:val="22"/>
          <w:szCs w:val="22"/>
        </w:rPr>
        <w:annotationRef/>
      </w:r>
    </w:p>
    <w:p w14:paraId="7AA06442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763323DF" w14:textId="77777777" w:rsidR="008E10AD" w:rsidRPr="00320C4D" w:rsidRDefault="007C46D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2.0</w:t>
      </w:r>
      <w:r>
        <w:rPr>
          <w:rFonts w:ascii="Arial" w:hAnsi="Arial" w:cs="Arial"/>
          <w:b/>
          <w:sz w:val="22"/>
          <w:szCs w:val="22"/>
          <w:lang w:val="ms-MY"/>
        </w:rPr>
        <w:tab/>
      </w:r>
      <w:commentRangeStart w:id="1"/>
      <w:r w:rsidRPr="007C46D6">
        <w:rPr>
          <w:rFonts w:ascii="Arial" w:hAnsi="Arial" w:cs="Arial"/>
          <w:b/>
          <w:sz w:val="22"/>
          <w:szCs w:val="22"/>
          <w:lang w:val="ms-MY"/>
        </w:rPr>
        <w:t xml:space="preserve">BACKGROUND OF THE </w:t>
      </w:r>
      <w:r w:rsidR="00D0356E">
        <w:rPr>
          <w:rFonts w:ascii="Arial" w:hAnsi="Arial" w:cs="Arial"/>
          <w:b/>
          <w:sz w:val="22"/>
          <w:szCs w:val="22"/>
          <w:lang w:val="ms-MY"/>
        </w:rPr>
        <w:t>ASSOCIATION</w:t>
      </w:r>
      <w:commentRangeEnd w:id="1"/>
      <w:r w:rsidR="009C3EFF">
        <w:rPr>
          <w:rStyle w:val="CommentReference"/>
        </w:rPr>
        <w:commentReference w:id="1"/>
      </w:r>
    </w:p>
    <w:p w14:paraId="22F4116F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</w:t>
      </w:r>
      <w:r w:rsidRPr="00320C4D">
        <w:rPr>
          <w:rFonts w:ascii="Arial" w:hAnsi="Arial" w:cs="Arial"/>
          <w:sz w:val="22"/>
          <w:szCs w:val="22"/>
          <w:lang w:val="ms-MY"/>
        </w:rPr>
        <w:t>_</w:t>
      </w:r>
      <w:r w:rsidR="00C05A35">
        <w:rPr>
          <w:rFonts w:ascii="Arial" w:hAnsi="Arial" w:cs="Arial"/>
          <w:sz w:val="22"/>
          <w:szCs w:val="22"/>
          <w:lang w:val="ms-MY"/>
        </w:rPr>
        <w:t>___</w:t>
      </w:r>
    </w:p>
    <w:p w14:paraId="084D86B3" w14:textId="77777777" w:rsidR="008E10A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Pr="00320C4D">
        <w:rPr>
          <w:rFonts w:ascii="Arial" w:hAnsi="Arial" w:cs="Arial"/>
          <w:sz w:val="22"/>
          <w:szCs w:val="22"/>
          <w:lang w:val="ms-MY"/>
        </w:rPr>
        <w:t>_____________________________________________________________</w:t>
      </w:r>
      <w:r w:rsidR="009D0889" w:rsidRPr="00320C4D">
        <w:rPr>
          <w:rFonts w:ascii="Arial" w:hAnsi="Arial" w:cs="Arial"/>
          <w:sz w:val="22"/>
          <w:szCs w:val="22"/>
          <w:lang w:val="ms-MY"/>
        </w:rPr>
        <w:t>___________</w:t>
      </w:r>
      <w:r w:rsidR="00320C4D">
        <w:rPr>
          <w:rFonts w:ascii="Arial" w:hAnsi="Arial" w:cs="Arial"/>
          <w:sz w:val="22"/>
          <w:szCs w:val="22"/>
          <w:lang w:val="ms-MY"/>
        </w:rPr>
        <w:t>_____</w:t>
      </w:r>
      <w:r w:rsidR="00C05A35">
        <w:rPr>
          <w:rFonts w:ascii="Arial" w:hAnsi="Arial" w:cs="Arial"/>
          <w:sz w:val="22"/>
          <w:szCs w:val="22"/>
          <w:lang w:val="ms-MY"/>
        </w:rPr>
        <w:t>__________________________________________________________</w:t>
      </w:r>
    </w:p>
    <w:p w14:paraId="21353D6C" w14:textId="77777777" w:rsidR="00C05A35" w:rsidRPr="00320C4D" w:rsidRDefault="00C05A35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12821B26" w14:textId="77777777" w:rsidR="008E10AD" w:rsidRPr="00320C4D" w:rsidRDefault="008E10AD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>3.0</w:t>
      </w:r>
      <w:r w:rsidRPr="00320C4D">
        <w:rPr>
          <w:sz w:val="22"/>
          <w:szCs w:val="22"/>
          <w:lang w:val="ms-MY"/>
        </w:rPr>
        <w:tab/>
      </w:r>
      <w:commentRangeStart w:id="2"/>
      <w:r w:rsidR="00D0356E">
        <w:rPr>
          <w:sz w:val="22"/>
          <w:szCs w:val="22"/>
          <w:lang w:val="ms-MY"/>
        </w:rPr>
        <w:t>FULLNAME OF ASSOCIATION, LOGO AND ADDRESS</w:t>
      </w:r>
      <w:commentRangeEnd w:id="2"/>
      <w:r w:rsidR="009C3EFF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2"/>
      </w:r>
    </w:p>
    <w:p w14:paraId="24583C26" w14:textId="77777777" w:rsidR="00AB3EF5" w:rsidRPr="00320C4D" w:rsidRDefault="008E10AD" w:rsidP="00D0356E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6808523F" w14:textId="77777777" w:rsidR="00AB3EF5" w:rsidRPr="00320C4D" w:rsidRDefault="00AB3EF5" w:rsidP="00AB3EF5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4.0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commentRangeStart w:id="3"/>
      <w:r w:rsidR="00D0356E">
        <w:rPr>
          <w:rFonts w:ascii="Arial" w:hAnsi="Arial" w:cs="Arial"/>
          <w:b/>
          <w:sz w:val="22"/>
          <w:szCs w:val="22"/>
          <w:lang w:val="ms-MY"/>
        </w:rPr>
        <w:t>VISION</w:t>
      </w:r>
      <w:commentRangeEnd w:id="3"/>
      <w:r w:rsidR="009C3EFF">
        <w:rPr>
          <w:rStyle w:val="CommentReference"/>
        </w:rPr>
        <w:commentReference w:id="3"/>
      </w:r>
    </w:p>
    <w:p w14:paraId="22482FED" w14:textId="77777777" w:rsidR="00E2051D" w:rsidRPr="00320C4D" w:rsidRDefault="00E2051D" w:rsidP="00D0356E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4663664C" w14:textId="77777777" w:rsidR="001A3CEA" w:rsidRPr="007C46D6" w:rsidRDefault="00CB4656" w:rsidP="007C46D6">
      <w:pPr>
        <w:numPr>
          <w:ilvl w:val="0"/>
          <w:numId w:val="12"/>
        </w:numPr>
        <w:rPr>
          <w:rFonts w:ascii="Arial" w:hAnsi="Arial" w:cs="Arial"/>
          <w:b/>
          <w:bCs/>
          <w:kern w:val="32"/>
          <w:sz w:val="22"/>
          <w:szCs w:val="22"/>
          <w:lang w:val="ms-MY"/>
        </w:rPr>
      </w:pPr>
      <w:r w:rsidRPr="007C46D6">
        <w:rPr>
          <w:sz w:val="22"/>
          <w:szCs w:val="22"/>
          <w:lang w:val="ms-MY"/>
        </w:rPr>
        <w:t xml:space="preserve">     </w:t>
      </w:r>
      <w:r w:rsidR="00D0356E">
        <w:rPr>
          <w:rFonts w:ascii="Arial" w:hAnsi="Arial" w:cs="Arial"/>
          <w:b/>
          <w:bCs/>
          <w:kern w:val="32"/>
          <w:sz w:val="22"/>
          <w:szCs w:val="22"/>
          <w:lang w:val="ms-MY"/>
        </w:rPr>
        <w:tab/>
      </w:r>
      <w:commentRangeStart w:id="4"/>
      <w:r w:rsidR="00D0356E">
        <w:rPr>
          <w:rFonts w:ascii="Arial" w:hAnsi="Arial" w:cs="Arial"/>
          <w:b/>
          <w:bCs/>
          <w:kern w:val="32"/>
          <w:sz w:val="22"/>
          <w:szCs w:val="22"/>
          <w:lang w:val="ms-MY"/>
        </w:rPr>
        <w:t>MISSION</w:t>
      </w:r>
      <w:r w:rsidR="007C46D6">
        <w:rPr>
          <w:rFonts w:ascii="Arial" w:hAnsi="Arial" w:cs="Arial"/>
          <w:b/>
          <w:bCs/>
          <w:kern w:val="32"/>
          <w:sz w:val="22"/>
          <w:szCs w:val="22"/>
          <w:lang w:val="ms-MY"/>
        </w:rPr>
        <w:t xml:space="preserve"> </w:t>
      </w:r>
      <w:commentRangeEnd w:id="4"/>
      <w:r w:rsidR="009C3EFF">
        <w:rPr>
          <w:rStyle w:val="CommentReference"/>
        </w:rPr>
        <w:commentReference w:id="4"/>
      </w:r>
    </w:p>
    <w:p w14:paraId="6E584B39" w14:textId="77777777" w:rsidR="00DD27DB" w:rsidRDefault="00DD27DB" w:rsidP="001A3CEA">
      <w:pPr>
        <w:ind w:left="720"/>
        <w:rPr>
          <w:lang w:val="ms-MY"/>
        </w:rPr>
      </w:pPr>
    </w:p>
    <w:p w14:paraId="4C4AACD6" w14:textId="77777777" w:rsidR="008E10AD" w:rsidRDefault="008E10AD" w:rsidP="00D0356E">
      <w:pPr>
        <w:ind w:left="720"/>
        <w:rPr>
          <w:rFonts w:ascii="Arial" w:hAnsi="Arial" w:cs="Arial"/>
          <w:sz w:val="22"/>
          <w:szCs w:val="22"/>
          <w:lang w:val="ms-MY"/>
        </w:rPr>
      </w:pPr>
    </w:p>
    <w:p w14:paraId="67D57391" w14:textId="77777777" w:rsidR="00C05A35" w:rsidRDefault="00C05A35" w:rsidP="00D0356E">
      <w:pPr>
        <w:ind w:left="720"/>
        <w:rPr>
          <w:rFonts w:ascii="Arial" w:hAnsi="Arial" w:cs="Arial"/>
          <w:sz w:val="22"/>
          <w:szCs w:val="22"/>
          <w:lang w:val="ms-MY"/>
        </w:rPr>
      </w:pPr>
    </w:p>
    <w:p w14:paraId="02BF7C1D" w14:textId="77777777" w:rsidR="001A3CEA" w:rsidRPr="001A3CEA" w:rsidRDefault="007C46D6" w:rsidP="007C46D6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    </w:t>
      </w:r>
      <w:r w:rsidR="00C05A35">
        <w:rPr>
          <w:rFonts w:ascii="Arial" w:hAnsi="Arial" w:cs="Arial"/>
          <w:b/>
          <w:sz w:val="22"/>
          <w:szCs w:val="22"/>
          <w:lang w:val="ms-MY"/>
        </w:rPr>
        <w:t xml:space="preserve"> </w:t>
      </w:r>
      <w:commentRangeStart w:id="5"/>
      <w:r w:rsidR="00D0356E">
        <w:rPr>
          <w:rFonts w:ascii="Arial" w:hAnsi="Arial" w:cs="Arial"/>
          <w:b/>
          <w:sz w:val="22"/>
          <w:szCs w:val="22"/>
          <w:lang w:val="ms-MY"/>
        </w:rPr>
        <w:t>MOTTO</w:t>
      </w:r>
      <w:commentRangeEnd w:id="5"/>
      <w:r w:rsidR="00214E77">
        <w:rPr>
          <w:rStyle w:val="CommentReference"/>
        </w:rPr>
        <w:commentReference w:id="5"/>
      </w:r>
    </w:p>
    <w:p w14:paraId="0709105F" w14:textId="77777777" w:rsidR="001A3CEA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01C5C9F6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</w:t>
      </w:r>
    </w:p>
    <w:p w14:paraId="1BE18461" w14:textId="77777777" w:rsidR="00C05A35" w:rsidRDefault="00C05A35" w:rsidP="001A3CEA">
      <w:pPr>
        <w:ind w:left="360"/>
        <w:rPr>
          <w:rFonts w:ascii="Arial" w:hAnsi="Arial" w:cs="Arial"/>
          <w:sz w:val="22"/>
          <w:szCs w:val="22"/>
          <w:lang w:val="ms-MY"/>
        </w:rPr>
      </w:pPr>
    </w:p>
    <w:p w14:paraId="35A0334B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</w:t>
      </w:r>
    </w:p>
    <w:p w14:paraId="5DDC94B8" w14:textId="77777777" w:rsidR="001A3CEA" w:rsidRDefault="001A3CEA" w:rsidP="00D0356E">
      <w:pPr>
        <w:rPr>
          <w:rFonts w:ascii="Arial" w:hAnsi="Arial" w:cs="Arial"/>
          <w:sz w:val="22"/>
          <w:szCs w:val="22"/>
          <w:lang w:val="ms-MY"/>
        </w:rPr>
      </w:pPr>
    </w:p>
    <w:p w14:paraId="724233D4" w14:textId="77777777" w:rsidR="001A3CEA" w:rsidRDefault="001A3CEA" w:rsidP="001A3CEA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lastRenderedPageBreak/>
        <w:t xml:space="preserve">    </w:t>
      </w:r>
    </w:p>
    <w:p w14:paraId="70CB35D0" w14:textId="77777777" w:rsidR="001A3CEA" w:rsidRPr="00320C4D" w:rsidRDefault="001A3CEA" w:rsidP="00D0356E">
      <w:pPr>
        <w:ind w:left="36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</w:t>
      </w:r>
    </w:p>
    <w:p w14:paraId="3EDC58AF" w14:textId="77777777" w:rsidR="008E10AD" w:rsidRPr="00320C4D" w:rsidRDefault="001A3CE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7</w:t>
      </w:r>
      <w:r w:rsidR="007C46D6">
        <w:rPr>
          <w:sz w:val="22"/>
          <w:szCs w:val="22"/>
          <w:lang w:val="ms-MY"/>
        </w:rPr>
        <w:t>.</w:t>
      </w:r>
      <w:r w:rsidR="008E10AD" w:rsidRPr="00320C4D">
        <w:rPr>
          <w:sz w:val="22"/>
          <w:szCs w:val="22"/>
          <w:lang w:val="ms-MY"/>
        </w:rPr>
        <w:t>0</w:t>
      </w:r>
      <w:r w:rsidR="00D0356E">
        <w:rPr>
          <w:sz w:val="22"/>
          <w:szCs w:val="22"/>
          <w:lang w:val="ms-MY"/>
        </w:rPr>
        <w:t xml:space="preserve"> </w:t>
      </w:r>
      <w:r w:rsidR="00D0356E">
        <w:rPr>
          <w:sz w:val="22"/>
          <w:szCs w:val="22"/>
          <w:lang w:val="ms-MY"/>
        </w:rPr>
        <w:tab/>
      </w:r>
      <w:commentRangeStart w:id="6"/>
      <w:r w:rsidR="00D0356E">
        <w:rPr>
          <w:sz w:val="22"/>
          <w:szCs w:val="22"/>
          <w:lang w:val="ms-MY"/>
        </w:rPr>
        <w:t>ESTABLIS</w:t>
      </w:r>
      <w:r w:rsidR="00473CEB">
        <w:rPr>
          <w:sz w:val="22"/>
          <w:szCs w:val="22"/>
          <w:lang w:val="ms-MY"/>
        </w:rPr>
        <w:t>H</w:t>
      </w:r>
      <w:r w:rsidR="00D0356E">
        <w:rPr>
          <w:sz w:val="22"/>
          <w:szCs w:val="22"/>
          <w:lang w:val="ms-MY"/>
        </w:rPr>
        <w:t>MENT OBJECTIVES</w:t>
      </w:r>
      <w:r w:rsidR="007C46D6" w:rsidRPr="007C46D6">
        <w:rPr>
          <w:sz w:val="22"/>
          <w:szCs w:val="22"/>
          <w:lang w:val="ms-MY"/>
        </w:rPr>
        <w:t xml:space="preserve"> </w:t>
      </w:r>
      <w:commentRangeEnd w:id="6"/>
      <w:r w:rsidR="00214E77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6"/>
      </w:r>
    </w:p>
    <w:p w14:paraId="26430F9C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="00D0356E">
        <w:rPr>
          <w:rFonts w:ascii="Arial" w:hAnsi="Arial" w:cs="Arial"/>
          <w:sz w:val="22"/>
          <w:szCs w:val="22"/>
          <w:lang w:val="ms-MY"/>
        </w:rPr>
        <w:t>.1</w:t>
      </w:r>
    </w:p>
    <w:p w14:paraId="75BAABEF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.2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1562EEFB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.3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F76D01B" w14:textId="77777777" w:rsidR="008E10AD" w:rsidRPr="00320C4D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.4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5C1A42C5" w14:textId="77777777" w:rsidR="001A3CEA" w:rsidRDefault="008E10AD">
      <w:p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1A3CEA">
        <w:rPr>
          <w:rFonts w:ascii="Arial" w:hAnsi="Arial" w:cs="Arial"/>
          <w:sz w:val="22"/>
          <w:szCs w:val="22"/>
          <w:lang w:val="ms-MY"/>
        </w:rPr>
        <w:t>7</w:t>
      </w:r>
      <w:r w:rsidRPr="00320C4D">
        <w:rPr>
          <w:rFonts w:ascii="Arial" w:hAnsi="Arial" w:cs="Arial"/>
          <w:sz w:val="22"/>
          <w:szCs w:val="22"/>
          <w:lang w:val="ms-MY"/>
        </w:rPr>
        <w:t>.5</w:t>
      </w:r>
    </w:p>
    <w:p w14:paraId="76806AC9" w14:textId="77777777" w:rsidR="00C05A35" w:rsidRPr="00D0356E" w:rsidRDefault="00C05A35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78D9E73" w14:textId="77777777" w:rsidR="008E10AD" w:rsidRPr="00320C4D" w:rsidRDefault="001A3CE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8</w:t>
      </w:r>
      <w:r w:rsidR="008E10AD" w:rsidRPr="00320C4D">
        <w:rPr>
          <w:sz w:val="22"/>
          <w:szCs w:val="22"/>
          <w:lang w:val="ms-MY"/>
        </w:rPr>
        <w:t>.0</w:t>
      </w:r>
      <w:r w:rsidR="008E10AD" w:rsidRPr="00320C4D">
        <w:rPr>
          <w:sz w:val="22"/>
          <w:szCs w:val="22"/>
          <w:lang w:val="ms-MY"/>
        </w:rPr>
        <w:tab/>
      </w:r>
      <w:commentRangeStart w:id="7"/>
      <w:r w:rsidR="00473CEB">
        <w:rPr>
          <w:sz w:val="22"/>
          <w:szCs w:val="22"/>
          <w:lang w:val="ms-MY"/>
        </w:rPr>
        <w:t>R</w:t>
      </w:r>
      <w:r w:rsidR="004D07B4">
        <w:rPr>
          <w:sz w:val="22"/>
          <w:szCs w:val="22"/>
          <w:lang w:val="ms-MY"/>
        </w:rPr>
        <w:t xml:space="preserve">ELEVANCE OF </w:t>
      </w:r>
      <w:r w:rsidR="00473CEB">
        <w:rPr>
          <w:sz w:val="22"/>
          <w:szCs w:val="22"/>
          <w:lang w:val="ms-MY"/>
        </w:rPr>
        <w:t>ESTABLISHMENT</w:t>
      </w:r>
      <w:commentRangeEnd w:id="7"/>
      <w:r w:rsidR="00214E77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7"/>
      </w:r>
    </w:p>
    <w:p w14:paraId="4F047E50" w14:textId="77777777" w:rsidR="008E10AD" w:rsidRPr="00320C4D" w:rsidRDefault="001A3CE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473CEB">
        <w:rPr>
          <w:rFonts w:ascii="Arial" w:hAnsi="Arial" w:cs="Arial"/>
          <w:sz w:val="22"/>
          <w:szCs w:val="22"/>
          <w:lang w:val="ms-MY"/>
        </w:rPr>
        <w:t>.1</w:t>
      </w:r>
    </w:p>
    <w:p w14:paraId="7A6EA969" w14:textId="77777777" w:rsidR="008E10AD" w:rsidRPr="00320C4D" w:rsidRDefault="001A3CE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473CEB">
        <w:rPr>
          <w:rFonts w:ascii="Arial" w:hAnsi="Arial" w:cs="Arial"/>
          <w:sz w:val="22"/>
          <w:szCs w:val="22"/>
          <w:lang w:val="ms-MY"/>
        </w:rPr>
        <w:t>.2</w:t>
      </w:r>
    </w:p>
    <w:p w14:paraId="026625FF" w14:textId="77777777" w:rsidR="008E10AD" w:rsidRPr="00320C4D" w:rsidRDefault="001A3CE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.3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23CC5D10" w14:textId="77777777" w:rsidR="008E10AD" w:rsidRPr="00320C4D" w:rsidRDefault="001A3CEA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.4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721AF5D8" w14:textId="77777777" w:rsidR="001A3CEA" w:rsidRDefault="001A3CEA" w:rsidP="00597873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8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.5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0F5657CF" w14:textId="77777777" w:rsidR="001A3CEA" w:rsidRPr="00320C4D" w:rsidRDefault="001A3CEA" w:rsidP="00597873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</w:p>
    <w:p w14:paraId="7E7348E2" w14:textId="77777777" w:rsidR="008E10AD" w:rsidRPr="00320C4D" w:rsidRDefault="001A3CE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9</w:t>
      </w:r>
      <w:r w:rsidR="008E10AD" w:rsidRPr="00320C4D">
        <w:rPr>
          <w:sz w:val="22"/>
          <w:szCs w:val="22"/>
          <w:lang w:val="ms-MY"/>
        </w:rPr>
        <w:t>.0</w:t>
      </w:r>
      <w:r w:rsidR="008E10AD" w:rsidRPr="00320C4D">
        <w:rPr>
          <w:sz w:val="22"/>
          <w:szCs w:val="22"/>
          <w:lang w:val="ms-MY"/>
        </w:rPr>
        <w:tab/>
      </w:r>
      <w:r w:rsidR="007C46D6">
        <w:rPr>
          <w:sz w:val="22"/>
          <w:szCs w:val="22"/>
          <w:lang w:val="ms-MY"/>
        </w:rPr>
        <w:t>PARTICIPATION</w:t>
      </w:r>
    </w:p>
    <w:p w14:paraId="27BFF825" w14:textId="77777777" w:rsidR="00DD27DB" w:rsidRPr="00320C4D" w:rsidRDefault="001A3CEA" w:rsidP="00C05A35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9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.1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473CEB">
        <w:rPr>
          <w:rFonts w:ascii="Arial" w:hAnsi="Arial" w:cs="Arial"/>
          <w:sz w:val="22"/>
          <w:szCs w:val="22"/>
          <w:lang w:val="ms-MY"/>
        </w:rPr>
        <w:t>Estimated t</w:t>
      </w:r>
      <w:r w:rsidR="007C46D6">
        <w:rPr>
          <w:rFonts w:ascii="Arial" w:hAnsi="Arial" w:cs="Arial"/>
          <w:sz w:val="22"/>
          <w:szCs w:val="22"/>
          <w:lang w:val="ms-MY"/>
        </w:rPr>
        <w:t>otal of participants</w:t>
      </w:r>
      <w:r w:rsidR="008E10AD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C318BB" w:rsidRPr="00320C4D">
        <w:rPr>
          <w:rFonts w:ascii="Arial" w:hAnsi="Arial" w:cs="Arial"/>
          <w:sz w:val="22"/>
          <w:szCs w:val="22"/>
          <w:lang w:val="ms-MY"/>
        </w:rPr>
        <w:t>:</w:t>
      </w:r>
    </w:p>
    <w:p w14:paraId="0A9F689B" w14:textId="77777777" w:rsidR="00C318BB" w:rsidRPr="00320C4D" w:rsidRDefault="001A3CEA">
      <w:pPr>
        <w:spacing w:line="480" w:lineRule="auto"/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9</w:t>
      </w:r>
      <w:r w:rsidR="008E10AD" w:rsidRPr="00320C4D">
        <w:rPr>
          <w:rFonts w:ascii="Arial" w:hAnsi="Arial" w:cs="Arial"/>
          <w:sz w:val="22"/>
          <w:szCs w:val="22"/>
          <w:lang w:val="ms-MY"/>
        </w:rPr>
        <w:t>.2</w:t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473CEB">
        <w:rPr>
          <w:rFonts w:ascii="Arial" w:hAnsi="Arial" w:cs="Arial"/>
          <w:sz w:val="22"/>
          <w:szCs w:val="22"/>
          <w:lang w:val="ms-MY"/>
        </w:rPr>
        <w:t>Advisory of Association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207CA886" w14:textId="77777777" w:rsidR="00C318BB" w:rsidRPr="00320C4D" w:rsidRDefault="007C46D6" w:rsidP="00C318B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Name 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6959E894" w14:textId="77777777" w:rsidR="00C318BB" w:rsidRPr="00320C4D" w:rsidRDefault="007C46D6" w:rsidP="00C318B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Position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393C760B" w14:textId="77777777" w:rsidR="00C318BB" w:rsidRPr="00320C4D" w:rsidRDefault="007C46D6" w:rsidP="00C318B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Department</w:t>
      </w:r>
      <w:r w:rsidR="00C318BB" w:rsidRPr="00320C4D">
        <w:rPr>
          <w:rFonts w:ascii="Arial" w:hAnsi="Arial" w:cs="Arial"/>
          <w:sz w:val="22"/>
          <w:szCs w:val="22"/>
          <w:lang w:val="ms-MY"/>
        </w:rPr>
        <w:t xml:space="preserve"> :</w:t>
      </w:r>
    </w:p>
    <w:p w14:paraId="5F895CA2" w14:textId="77777777" w:rsidR="00473CEB" w:rsidRPr="00473CEB" w:rsidRDefault="007C46D6" w:rsidP="00473CE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Handphone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>:</w:t>
      </w:r>
    </w:p>
    <w:p w14:paraId="33B3AE7C" w14:textId="77777777" w:rsidR="00473CEB" w:rsidRDefault="00473CEB" w:rsidP="00473CE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473CEB">
        <w:rPr>
          <w:rFonts w:ascii="Arial" w:hAnsi="Arial" w:cs="Arial"/>
          <w:sz w:val="22"/>
          <w:szCs w:val="22"/>
          <w:lang w:val="ms-MY"/>
        </w:rPr>
        <w:t>Experience in managing / advising student organizations</w:t>
      </w:r>
    </w:p>
    <w:p w14:paraId="0F3999A6" w14:textId="77777777" w:rsidR="003364DE" w:rsidRPr="00473CEB" w:rsidRDefault="003364DE" w:rsidP="00473CE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2FC83D89" w14:textId="77777777" w:rsidR="003364DE" w:rsidRDefault="003364DE" w:rsidP="001A3CEA">
      <w:pPr>
        <w:ind w:left="420"/>
        <w:rPr>
          <w:rFonts w:ascii="Arial" w:hAnsi="Arial" w:cs="Arial"/>
          <w:sz w:val="22"/>
          <w:szCs w:val="22"/>
          <w:lang w:val="ms-MY"/>
        </w:rPr>
      </w:pPr>
    </w:p>
    <w:p w14:paraId="2FED8E82" w14:textId="77777777" w:rsidR="00C05A35" w:rsidRDefault="00C05A35" w:rsidP="001A3CEA">
      <w:pPr>
        <w:ind w:left="420"/>
        <w:rPr>
          <w:rFonts w:ascii="Arial" w:hAnsi="Arial" w:cs="Arial"/>
          <w:sz w:val="22"/>
          <w:szCs w:val="22"/>
          <w:lang w:val="ms-MY"/>
        </w:rPr>
      </w:pPr>
    </w:p>
    <w:p w14:paraId="4780CD9E" w14:textId="77777777" w:rsidR="00C05A35" w:rsidRDefault="00C05A35" w:rsidP="001A3CEA">
      <w:pPr>
        <w:ind w:left="420"/>
        <w:rPr>
          <w:rFonts w:ascii="Arial" w:hAnsi="Arial" w:cs="Arial"/>
          <w:sz w:val="22"/>
          <w:szCs w:val="22"/>
          <w:lang w:val="ms-MY"/>
        </w:rPr>
      </w:pPr>
    </w:p>
    <w:p w14:paraId="335D0FAC" w14:textId="77777777" w:rsidR="001A3CEA" w:rsidRDefault="001A3CEA" w:rsidP="001A3CEA">
      <w:pPr>
        <w:rPr>
          <w:rFonts w:ascii="Arial" w:hAnsi="Arial" w:cs="Arial"/>
          <w:sz w:val="22"/>
          <w:szCs w:val="22"/>
          <w:lang w:val="ms-MY"/>
        </w:rPr>
      </w:pPr>
    </w:p>
    <w:p w14:paraId="142F1B32" w14:textId="77777777" w:rsidR="00C05A35" w:rsidRDefault="00C05A35" w:rsidP="001A3CEA">
      <w:pPr>
        <w:rPr>
          <w:rFonts w:ascii="Arial" w:hAnsi="Arial" w:cs="Arial"/>
          <w:sz w:val="22"/>
          <w:szCs w:val="22"/>
          <w:lang w:val="ms-MY"/>
        </w:rPr>
      </w:pPr>
    </w:p>
    <w:p w14:paraId="6E32FB3E" w14:textId="77777777" w:rsidR="00C05A35" w:rsidRDefault="00C05A35" w:rsidP="001A3CEA">
      <w:pPr>
        <w:rPr>
          <w:rFonts w:ascii="Arial" w:hAnsi="Arial" w:cs="Arial"/>
          <w:sz w:val="22"/>
          <w:szCs w:val="22"/>
          <w:lang w:val="ms-MY"/>
        </w:rPr>
      </w:pPr>
    </w:p>
    <w:p w14:paraId="34DD6E90" w14:textId="77777777" w:rsidR="00C05A35" w:rsidRPr="00320C4D" w:rsidRDefault="00C05A35" w:rsidP="001A3CEA">
      <w:pPr>
        <w:rPr>
          <w:rFonts w:ascii="Arial" w:hAnsi="Arial" w:cs="Arial"/>
          <w:sz w:val="22"/>
          <w:szCs w:val="22"/>
          <w:lang w:val="ms-MY"/>
        </w:rPr>
      </w:pPr>
    </w:p>
    <w:p w14:paraId="2DE759AA" w14:textId="77777777" w:rsidR="008E10AD" w:rsidRPr="00320C4D" w:rsidRDefault="007A3670" w:rsidP="001A3CEA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4045D7" wp14:editId="67C40AE4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6838950" cy="58197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0" cy="5819775"/>
                          <a:chOff x="1545" y="4197"/>
                          <a:chExt cx="10770" cy="9165"/>
                        </a:xfrm>
                      </wpg:grpSpPr>
                      <wps:wsp>
                        <wps:cNvPr id="2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45" y="4197"/>
                            <a:ext cx="10770" cy="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59" y="4520"/>
                            <a:ext cx="4681" cy="8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A8D69" w14:textId="77777777" w:rsidR="008E10AD" w:rsidRPr="00623E95" w:rsidRDefault="003364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Chairman </w:t>
                              </w:r>
                            </w:p>
                            <w:p w14:paraId="658FCAB6" w14:textId="77777777" w:rsidR="008E10AD" w:rsidRPr="00623E95" w:rsidRDefault="006D0B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ms-MY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20" y="5832"/>
                            <a:ext cx="3961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488F8" w14:textId="77777777" w:rsidR="003E1BA2" w:rsidRDefault="003364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Advisory </w:t>
                              </w:r>
                            </w:p>
                            <w:p w14:paraId="59674AF7" w14:textId="77777777" w:rsidR="008E10AD" w:rsidRDefault="003364DE" w:rsidP="003364D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220" y="7005"/>
                            <a:ext cx="3961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2BEA3" w14:textId="77777777" w:rsidR="008E10AD" w:rsidRDefault="003364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  <w:p w14:paraId="6058360D" w14:textId="77777777" w:rsidR="003E1BA2" w:rsidRPr="00623E95" w:rsidRDefault="003364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64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220" y="8322"/>
                            <a:ext cx="3961" cy="7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D666F" w14:textId="77777777" w:rsidR="008E10AD" w:rsidRPr="00623E95" w:rsidRDefault="003364DE" w:rsidP="00501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Vice President (VP)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02" y="5417"/>
                            <a:ext cx="1" cy="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6"/>
                        <wps:cNvCnPr>
                          <a:cxnSpLocks noChangeShapeType="1"/>
                          <a:stCxn id="4" idx="2"/>
                        </wps:cNvCnPr>
                        <wps:spPr bwMode="auto">
                          <a:xfrm flipH="1">
                            <a:off x="7200" y="6551"/>
                            <a:ext cx="1" cy="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201" y="7722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000" y="9400"/>
                            <a:ext cx="78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000" y="9390"/>
                            <a:ext cx="1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874" y="9390"/>
                            <a:ext cx="1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075" y="10355"/>
                            <a:ext cx="1" cy="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0904" y="10310"/>
                            <a:ext cx="1" cy="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045" y="10482"/>
                            <a:ext cx="78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7203" y="10457"/>
                            <a:ext cx="1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425" y="10745"/>
                            <a:ext cx="53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425" y="10740"/>
                            <a:ext cx="1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9750" y="10725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410" y="12035"/>
                            <a:ext cx="1" cy="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9751" y="11780"/>
                            <a:ext cx="1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910" y="946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59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992D8" w14:textId="77777777" w:rsidR="00501BB8" w:rsidRDefault="003364DE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</w:t>
                              </w:r>
                              <w:r w:rsidR="00501BB8" w:rsidRPr="00AC30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5"/>
                        <wps:cNvCnPr/>
                        <wps:spPr bwMode="auto">
                          <a:xfrm>
                            <a:off x="7200" y="9040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541" y="959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740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17F31" w14:textId="77777777" w:rsidR="00501BB8" w:rsidRDefault="003364DE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</w:t>
                              </w:r>
                              <w:r w:rsidR="00501B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800" y="9591"/>
                            <a:ext cx="2519" cy="71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9740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D8D4C" w14:textId="77777777" w:rsidR="00501BB8" w:rsidRDefault="003364DE" w:rsidP="003364D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VP</w:t>
                              </w:r>
                              <w:r w:rsidR="00501BB8" w:rsidRPr="00AC30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 </w:t>
                              </w:r>
                              <w:r w:rsidR="00501B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460" y="11061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240" y="11061"/>
                            <a:ext cx="2520" cy="95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1172"/>
                            <a:ext cx="231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C6F21" w14:textId="77777777" w:rsidR="00007D26" w:rsidRDefault="003364DE" w:rsidP="00007D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 xml:space="preserve">Secretary </w:t>
                              </w:r>
                            </w:p>
                            <w:p w14:paraId="33B00A39" w14:textId="77777777" w:rsidR="00F438A2" w:rsidRDefault="003364DE" w:rsidP="00007D26">
                              <w:pPr>
                                <w:jc w:val="center"/>
                              </w:pPr>
                              <w:r w:rsidRPr="003364DE">
                                <w:t>Name &amp; H/P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1202"/>
                            <a:ext cx="2178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78566" w14:textId="77777777" w:rsidR="00623E95" w:rsidRDefault="003364DE" w:rsidP="00623E95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Treasury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240" y="12417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D6B4E" w14:textId="77777777" w:rsidR="00623E95" w:rsidRDefault="00623E9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ms-MY"/>
                                </w:rPr>
                              </w:pPr>
                            </w:p>
                            <w:p w14:paraId="104A5001" w14:textId="77777777" w:rsidR="008E10AD" w:rsidRPr="00623E95" w:rsidRDefault="003364D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Vice Secretary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400" y="12192"/>
                            <a:ext cx="2519" cy="7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F5EF2" w14:textId="77777777" w:rsidR="00623E95" w:rsidRDefault="00623E9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ms-MY"/>
                                </w:rPr>
                              </w:pPr>
                            </w:p>
                            <w:p w14:paraId="41BA2D5A" w14:textId="77777777" w:rsidR="008E10AD" w:rsidRPr="00623E95" w:rsidRDefault="003364D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Vice Treasury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53.95pt;margin-top:27pt;width:538.5pt;height:458.25pt;z-index:-251658752" coordorigin="1545,4197" coordsize="10770,91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">
                <o:lock v:ext="edit" aspectratio="t"/>
                <v:rect id="AutoShape 7" o:spid="_x0000_s1027" style="position:absolute;left:1545;top:4197;width:10770;height:9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28" type="#_x0000_t176" style="position:absolute;left:4859;top:4520;width:4681;height:8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sEmxAAA&#10;ANoAAAAPAAAAZHJzL2Rvd25yZXYueG1sRI9Ba8JAFITvBf/D8oTe6sYKVmM2IpaWHrw0Cl6f2Wc2&#10;mH0bsmtM++vdQsHjMDPfMNl6sI3oqfO1YwXTSQKCuHS65krBYf/xsgDhA7LGxjEp+CEP63z0lGGq&#10;3Y2/qS9CJSKEfYoKTAhtKqUvDVn0E9cSR+/sOoshyq6SusNbhNtGvibJXFqsOS4YbGlrqLwUV6tg&#10;2P2eltfPaVkEs5i/HWf9++YglXoeD5sViEBDeIT/219awQz+rsQb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4bBJsQAAADaAAAADwAAAAAAAAAAAAAAAACXAgAAZHJzL2Rv&#10;d25yZXYueG1sUEsFBgAAAAAEAAQA9QAAAIgDAAAAAA==&#10;">
                  <v:textbox>
                    <w:txbxContent>
                      <w:p w14:paraId="49FE9387" w14:textId="77777777" w:rsidR="008E10AD" w:rsidRPr="00623E95" w:rsidRDefault="003364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Chairman </w:t>
                        </w:r>
                      </w:p>
                      <w:p w14:paraId="466E85FF" w14:textId="77777777" w:rsidR="008E10AD" w:rsidRPr="00623E95" w:rsidRDefault="006D0B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ms-MY"/>
                          </w:rPr>
                          <w:t>Name</w:t>
                        </w:r>
                      </w:p>
                    </w:txbxContent>
                  </v:textbox>
                </v:shape>
                <v:shape id="AutoShape 9" o:spid="_x0000_s1029" type="#_x0000_t176" style="position:absolute;left:5220;top:5832;width:3961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1lSxAAA&#10;ANoAAAAPAAAAZHJzL2Rvd25yZXYueG1sRI9Ba8JAFITvhf6H5RW86Sa2qE3diFiUHrwYhV5fs6/Z&#10;0OzbkF1j7K/vCkKPw8x8wyxXg21ET52vHStIJwkI4tLpmisFp+N2vADhA7LGxjEpuJKHVf74sMRM&#10;uwsfqC9CJSKEfYYKTAhtJqUvDVn0E9cSR+/bdRZDlF0ldYeXCLeNnCbJTFqsOS4YbGljqPwpzlbB&#10;sP/9ej3v0rIIZjGbfz737+uTVGr0NKzfQAQawn/43v7QCl7gdiXe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9ZUsQAAADaAAAADwAAAAAAAAAAAAAAAACXAgAAZHJzL2Rv&#10;d25yZXYueG1sUEsFBgAAAAAEAAQA9QAAAIgDAAAAAA==&#10;">
                  <v:textbox>
                    <w:txbxContent>
                      <w:p w14:paraId="32C9828F" w14:textId="77777777" w:rsidR="003E1BA2" w:rsidRDefault="003364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Advisory </w:t>
                        </w:r>
                      </w:p>
                      <w:p w14:paraId="77A28262" w14:textId="77777777" w:rsidR="008E10AD" w:rsidRDefault="003364DE" w:rsidP="003364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 &amp; H/P No</w:t>
                        </w:r>
                      </w:p>
                    </w:txbxContent>
                  </v:textbox>
                </v:shape>
                <v:shape id="AutoShape 10" o:spid="_x0000_s1030" type="#_x0000_t176" style="position:absolute;left:5220;top:7005;width:3961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/zJxAAA&#10;ANoAAAAPAAAAZHJzL2Rvd25yZXYueG1sRI9Ba8JAFITvhf6H5RW86SaWqk3diFiUHrwYhV5fs6/Z&#10;0OzbkF1j7K/vCkKPw8x8wyxXg21ET52vHStIJwkI4tLpmisFp+N2vADhA7LGxjEpuJKHVf74sMRM&#10;uwsfqC9CJSKEfYYKTAhtJqUvDVn0E9cSR+/bdRZDlF0ldYeXCLeNnCbJTFqsOS4YbGljqPwpzlbB&#10;sP/9ej3v0rIIZjGbfz737+uTVGr0NKzfQAQawn/43v7QCl7gdiXe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P8ycQAAADaAAAADwAAAAAAAAAAAAAAAACXAgAAZHJzL2Rv&#10;d25yZXYueG1sUEsFBgAAAAAEAAQA9QAAAIgDAAAAAA==&#10;">
                  <v:textbox>
                    <w:txbxContent>
                      <w:p w14:paraId="7827E5BF" w14:textId="77777777" w:rsidR="008E10AD" w:rsidRDefault="003364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President</w:t>
                        </w:r>
                      </w:p>
                      <w:p w14:paraId="2DA5D5E9" w14:textId="77777777" w:rsidR="003E1BA2" w:rsidRPr="00623E95" w:rsidRDefault="003364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364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Name &amp; H/P No</w:t>
                        </w:r>
                      </w:p>
                    </w:txbxContent>
                  </v:textbox>
                </v:shape>
                <v:shape id="AutoShape 14" o:spid="_x0000_s1031" type="#_x0000_t176" style="position:absolute;left:5220;top:8322;width:3961;height:7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WK+xAAA&#10;ANoAAAAPAAAAZHJzL2Rvd25yZXYueG1sRI9Ba8JAFITvBf/D8gRvdROFVFM3IpZKD700Cl5fs6/Z&#10;0OzbkF1j7K/vFgoeh5n5htlsR9uKgXrfOFaQzhMQxJXTDdcKTsfXxxUIH5A1to5JwY08bIvJwwZz&#10;7a78QUMZahEh7HNUYELocil9Zciin7uOOHpfrrcYouxrqXu8Rrht5SJJMmmx4bhgsKO9oeq7vFgF&#10;4/vP5/pySKsymFX2dF4OL7uTVGo2HXfPIAKN4R7+b79pBRn8XYk3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FivsQAAADaAAAADwAAAAAAAAAAAAAAAACXAgAAZHJzL2Rv&#10;d25yZXYueG1sUEsFBgAAAAAEAAQA9QAAAIgDAAAAAA==&#10;">
                  <v:textbox>
                    <w:txbxContent>
                      <w:p w14:paraId="413AEC69" w14:textId="77777777" w:rsidR="008E10AD" w:rsidRPr="00623E95" w:rsidRDefault="003364DE" w:rsidP="00501BB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Vice President (VP)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5" o:spid="_x0000_s1032" type="#_x0000_t32" style="position:absolute;left:7202;top:5417;width:1;height:4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56" o:spid="_x0000_s1033" type="#_x0000_t32" style="position:absolute;left:7200;top:6551;width:1;height:48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57" o:spid="_x0000_s1034" type="#_x0000_t32" style="position:absolute;left:7201;top:7722;width:1;height: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60" o:spid="_x0000_s1035" type="#_x0000_t32" style="position:absolute;left:3000;top:9400;width:78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1" o:spid="_x0000_s1036" type="#_x0000_t32" style="position:absolute;left:3000;top:9390;width:1;height:2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62" o:spid="_x0000_s1037" type="#_x0000_t32" style="position:absolute;left:10874;top:9390;width:1;height:2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63" o:spid="_x0000_s1038" type="#_x0000_t32" style="position:absolute;left:3075;top:10355;width:1;height:1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64" o:spid="_x0000_s1039" type="#_x0000_t32" style="position:absolute;left:10904;top:10310;width:1;height:1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65" o:spid="_x0000_s1040" type="#_x0000_t32" style="position:absolute;left:3045;top:10482;width:7874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66" o:spid="_x0000_s1041" type="#_x0000_t32" style="position:absolute;left:7203;top:10457;width:1;height:3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67" o:spid="_x0000_s1042" type="#_x0000_t32" style="position:absolute;left:4425;top:10745;width:532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68" o:spid="_x0000_s1043" type="#_x0000_t32" style="position:absolute;left:4425;top:10740;width:1;height:32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69" o:spid="_x0000_s1044" type="#_x0000_t32" style="position:absolute;left:9750;top:10725;width:1;height: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70" o:spid="_x0000_s1045" type="#_x0000_t32" style="position:absolute;left:4410;top:12035;width:1;height:38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71" o:spid="_x0000_s1046" type="#_x0000_t32" style="position:absolute;left:9751;top:11780;width:1;height:4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7" o:spid="_x0000_s1047" type="#_x0000_t176" style="position:absolute;left:5910;top:946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7kqxAAA&#10;ANsAAAAPAAAAZHJzL2Rvd25yZXYueG1sRI9Ba8JAFITvBf/D8gRvdWMEq9FVxNLSg5dGwesz+8wG&#10;s29Ddo1pf71bKHgcZuYbZrXpbS06an3lWMFknIAgLpyuuFRwPHy8zkH4gKyxdkwKfsjDZj14WWGm&#10;3Z2/qctDKSKEfYYKTAhNJqUvDFn0Y9cQR+/iWoshyraUusV7hNtapkkykxYrjgsGG9oZKq75zSro&#10;97/nxe1zUuTBzGdvp2n3vj1KpUbDfrsEEagPz/B/+0srSFP4+xJ/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+5KsQAAADbAAAADwAAAAAAAAAAAAAAAACXAgAAZHJzL2Rv&#10;d25yZXYueG1sUEsFBgAAAAAEAAQA9QAAAIg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4" o:spid="_x0000_s1048" type="#_x0000_t202" style="position:absolute;left:6120;top:9591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+3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pGY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6+3wwAAANsAAAAPAAAAAAAAAAAAAAAAAJcCAABkcnMvZG93&#10;bnJldi54bWxQSwUGAAAAAAQABAD1AAAAhwMAAAAA&#10;" stroked="f">
                  <v:textbox>
                    <w:txbxContent>
                      <w:p w14:paraId="7F34B693" w14:textId="77777777" w:rsidR="00501BB8" w:rsidRDefault="003364DE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</w:t>
                        </w:r>
                        <w:r w:rsidR="00501BB8" w:rsidRPr="00AC30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 2</w:t>
                        </w:r>
                      </w:p>
                    </w:txbxContent>
                  </v:textbox>
                </v:shape>
                <v:line id="Line 75" o:spid="_x0000_s1049" style="position:absolute;visibility:visible;mso-wrap-style:square" from="7200,9040" to="7201,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AutoShape 76" o:spid="_x0000_s1050" type="#_x0000_t176" style="position:absolute;left:9541;top:959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iFexAAA&#10;ANsAAAAPAAAAZHJzL2Rvd25yZXYueG1sRI9Ba8JAFITvBf/D8gRvdaOitdFVRFE89NJU6PU1+8wG&#10;s29Ddo3RX+8WCj0OM/MNs1x3thItNb50rGA0TEAQ506XXCg4fe1f5yB8QNZYOSYFd/KwXvVelphq&#10;d+NParNQiAhhn6ICE0KdSulzQxb90NXE0Tu7xmKIsimkbvAW4baS4ySZSYslxwWDNW0N5ZfsahV0&#10;H4+f9+thlGfBzGdv35N2tzlJpQb9brMAEagL/+G/9lErGE/h90v8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YhXsQAAADbAAAADwAAAAAAAAAAAAAAAACXAgAAZHJzL2Rv&#10;d25yZXYueG1sUEsFBgAAAAAEAAQA9QAAAIgDAAAAAA==&#10;"/>
                <v:shape id="Text Box 77" o:spid="_x0000_s1051" type="#_x0000_t202" style="position:absolute;left:9750;top:9740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Awv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gML8EAAADbAAAADwAAAAAAAAAAAAAAAACXAgAAZHJzL2Rvd25y&#10;ZXYueG1sUEsFBgAAAAAEAAQA9QAAAIUDAAAAAA==&#10;" stroked="f">
                  <v:textbox>
                    <w:txbxContent>
                      <w:p w14:paraId="407FE7D9" w14:textId="77777777" w:rsidR="00501BB8" w:rsidRDefault="003364DE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</w:t>
                        </w:r>
                        <w:r w:rsidR="00501B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AutoShape 78" o:spid="_x0000_s1052" type="#_x0000_t176" style="position:absolute;left:1800;top:9591;width:2519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BqyxAAA&#10;ANsAAAAPAAAAZHJzL2Rvd25yZXYueG1sRI9Ba8JAFITvQv/D8gredKOC2ugq0qJ48NIo9PrMvmZD&#10;s29Ddo3RX+8KBY/DzHzDLNedrURLjS8dKxgNExDEudMlFwpOx+1gDsIHZI2VY1JwIw/r1Vtvial2&#10;V/6mNguFiBD2KSowIdSplD43ZNEPXU0cvV/XWAxRNoXUDV4j3FZynCRTabHkuGCwpk9D+V92sQq6&#10;w/38cdmN8iyY+XT2M2m/NiepVP+92yxABOrCK/zf3msF4xk8v8Qf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gassQAAADbAAAADwAAAAAAAAAAAAAAAACXAgAAZHJzL2Rv&#10;d25yZXYueG1sUEsFBgAAAAAEAAQA9QAAAIgDAAAAAA==&#10;"/>
                <v:shape id="Text Box 79" o:spid="_x0000_s1053" type="#_x0000_t202" style="position:absolute;left:1980;top:9740;width:21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z3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17Pca8AAAA2wAAAA8AAAAAAAAAAAAAAAAAlwIAAGRycy9kb3ducmV2Lnht&#10;bFBLBQYAAAAABAAEAPUAAACAAwAAAAA=&#10;" stroked="f">
                  <v:textbox>
                    <w:txbxContent>
                      <w:p w14:paraId="1EFADAC6" w14:textId="77777777" w:rsidR="00501BB8" w:rsidRDefault="003364DE" w:rsidP="003364D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VP</w:t>
                        </w:r>
                        <w:r w:rsidR="00501BB8" w:rsidRPr="00AC30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 </w:t>
                        </w:r>
                        <w:r w:rsidR="00501B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1</w:t>
                        </w:r>
                      </w:p>
                    </w:txbxContent>
                  </v:textbox>
                </v:shape>
                <v:shape id="AutoShape 15" o:spid="_x0000_s1054" type="#_x0000_t176" style="position:absolute;left:8460;top:11061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ytbxAAA&#10;ANsAAAAPAAAAZHJzL2Rvd25yZXYueG1sRI9Ba8JAFITvBf/D8gRvdRMFq6kbEUvFg5emQq+v2dds&#10;MPs2ZNcY/fVuodDjMDPfMOvNYBvRU+drxwrSaQKCuHS65krB6fP9eQnCB2SNjWNScCMPm3z0tMZM&#10;uyt/UF+ESkQI+wwVmBDaTEpfGrLop64ljt6P6yyGKLtK6g6vEW4bOUuShbRYc1ww2NLOUHkuLlbB&#10;cLx/ry77tCyCWS5evub92/YklZqMh+0riEBD+A//tQ9awWwFv1/iD5D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srW8QAAADbAAAADwAAAAAAAAAAAAAAAACXAgAAZHJzL2Rv&#10;d25yZXYueG1sUEsFBgAAAAAEAAQA9QAAAIgDAAAAAA==&#10;"/>
                <v:shape id="AutoShape 16" o:spid="_x0000_s1055" type="#_x0000_t176" style="position:absolute;left:3240;top:11061;width:2520;height:9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BQbwAAA&#10;ANsAAAAPAAAAZHJzL2Rvd25yZXYueG1sRE9Ni8IwEL0v+B/CCN7W1BVcrUYRF8WDl+0Kex2bsSk2&#10;k9LEWv315iB4fLzvxaqzlWip8aVjBaNhAoI4d7rkQsHxb/s5BeEDssbKMSm4k4fVsvexwFS7G/9S&#10;m4VCxBD2KSowIdSplD43ZNEPXU0cubNrLIYIm0LqBm8x3FbyK0km0mLJscFgTRtD+SW7WgXd4XGa&#10;XXejPAtmOvn+H7c/66NUatDv1nMQgbrwFr/ce61gHNfHL/E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CBQbwAAAANsAAAAPAAAAAAAAAAAAAAAAAJcCAABkcnMvZG93bnJl&#10;di54bWxQSwUGAAAAAAQABAD1AAAAhAMAAAAA&#10;"/>
                <v:shape id="Text Box 54" o:spid="_x0000_s1056" type="#_x0000_t202" style="position:absolute;left:3315;top:11172;width:2310;height: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AKGwwAA&#10;ANsAAAAPAAAAZHJzL2Rvd25yZXYueG1sRI/ZasMwFETfC/kHcQt9KbGctNmcKCEtpOQ1ywfcWNcL&#10;ta6MpXj5+6hQyOMwM2eYza43lWipcaVlBZMoBkGcWl1yruB6OYyXIJxH1lhZJgUDOdhtRy8bTLTt&#10;+ETt2eciQNglqKDwvk6kdGlBBl1ka+LgZbYx6INscqkb7ALcVHIax3NpsOSwUGBN3wWlv+e7UZAd&#10;u/fZqrv9+Ovi9Dn/wnJxs4NSb6/9fg3CU++f4f/2USv4mMDfl/AD5P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mAKGwwAAANsAAAAPAAAAAAAAAAAAAAAAAJcCAABkcnMvZG93&#10;bnJldi54bWxQSwUGAAAAAAQABAD1AAAAhwMAAAAA&#10;" stroked="f">
                  <v:textbox>
                    <w:txbxContent>
                      <w:p w14:paraId="72E34D86" w14:textId="77777777" w:rsidR="00007D26" w:rsidRDefault="003364DE" w:rsidP="00007D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 xml:space="preserve">Secretary </w:t>
                        </w:r>
                      </w:p>
                      <w:p w14:paraId="1522009F" w14:textId="77777777" w:rsidR="00F438A2" w:rsidRDefault="003364DE" w:rsidP="00007D26">
                        <w:pPr>
                          <w:jc w:val="center"/>
                        </w:pPr>
                        <w:r w:rsidRPr="003364DE">
                          <w:t>Name &amp; H/P No</w:t>
                        </w:r>
                      </w:p>
                    </w:txbxContent>
                  </v:textbox>
                </v:shape>
                <v:shape id="Text Box 53" o:spid="_x0000_s1057" type="#_x0000_t202" style="position:absolute;left:8666;top:11202;width:217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<v:textbox>
                    <w:txbxContent>
                      <w:p w14:paraId="18C5D66A" w14:textId="77777777" w:rsidR="00623E95" w:rsidRDefault="003364DE" w:rsidP="00623E9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Treasury</w:t>
                        </w:r>
                      </w:p>
                    </w:txbxContent>
                  </v:textbox>
                </v:shape>
                <v:shape id="AutoShape 49" o:spid="_x0000_s1058" type="#_x0000_t176" style="position:absolute;left:3240;top:12417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opsxAAA&#10;ANsAAAAPAAAAZHJzL2Rvd25yZXYueG1sRI9Ba8JAFITvBf/D8gRvdWMDVqOriMXSg5dGwesz+8wG&#10;s29Ddo1pf71bKHgcZuYbZrnubS06an3lWMFknIAgLpyuuFRwPOxeZyB8QNZYOyYFP+RhvRq8LDHT&#10;7s7f1OWhFBHCPkMFJoQmk9IXhiz6sWuIo3dxrcUQZVtK3eI9wm0t35JkKi1WHBcMNrQ1VFzzm1XQ&#10;73/P89vnpMiDmU3fT2n3sTlKpUbDfrMAEagPz/B/+0srSFP4+xJ/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qKbMQAAADbAAAADwAAAAAAAAAAAAAAAACXAgAAZHJzL2Rv&#10;d25yZXYueG1sUEsFBgAAAAAEAAQA9QAAAIgDAAAAAA==&#10;">
                  <v:textbox>
                    <w:txbxContent>
                      <w:p w14:paraId="635B4A4C" w14:textId="77777777" w:rsidR="00623E95" w:rsidRDefault="00623E9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</w:p>
                      <w:p w14:paraId="403E3388" w14:textId="77777777" w:rsidR="008E10AD" w:rsidRPr="00623E95" w:rsidRDefault="003364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Vice Secretary</w:t>
                        </w:r>
                      </w:p>
                    </w:txbxContent>
                  </v:textbox>
                </v:shape>
                <v:shape id="AutoShape 48" o:spid="_x0000_s1059" type="#_x0000_t176" style="position:absolute;left:8400;top:12192;width:2519;height:7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xIYxQAA&#10;ANsAAAAPAAAAZHJzL2Rvd25yZXYueG1sRI9Ba8JAFITvQv/D8gq91U1qsZq6EVFaPHhpFLw+s6/Z&#10;0OzbkF1j2l/vCgWPw8x8wyyWg21ET52vHStIxwkI4tLpmisFh/3H8wyED8gaG8ek4Jc8LPOH0QIz&#10;7S78RX0RKhEh7DNUYEJoMyl9aciiH7uWOHrfrrMYouwqqTu8RLht5EuSTKXFmuOCwZbWhsqf4mwV&#10;DLu/0/z8mZZFMLPp23HSb1YHqdTT47B6BxFoCPfwf3urFUxe4f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zEhjFAAAA2wAAAA8AAAAAAAAAAAAAAAAAlwIAAGRycy9k&#10;b3ducmV2LnhtbFBLBQYAAAAABAAEAPUAAACJAwAAAAA=&#10;">
                  <v:textbox>
                    <w:txbxContent>
                      <w:p w14:paraId="4B56FFDD" w14:textId="77777777" w:rsidR="00623E95" w:rsidRDefault="00623E9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ms-MY"/>
                          </w:rPr>
                        </w:pPr>
                      </w:p>
                      <w:p w14:paraId="63A2A730" w14:textId="77777777" w:rsidR="008E10AD" w:rsidRPr="00623E95" w:rsidRDefault="003364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s-MY"/>
                          </w:rPr>
                          <w:t>Vice Treasury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3CEB">
        <w:rPr>
          <w:sz w:val="22"/>
          <w:szCs w:val="22"/>
          <w:lang w:val="ms-MY"/>
        </w:rPr>
        <w:t>10.</w:t>
      </w:r>
      <w:r w:rsidR="001A3CEA">
        <w:rPr>
          <w:sz w:val="22"/>
          <w:szCs w:val="22"/>
          <w:lang w:val="ms-MY"/>
        </w:rPr>
        <w:t>0</w:t>
      </w:r>
      <w:r w:rsidR="001A3CEA">
        <w:rPr>
          <w:sz w:val="22"/>
          <w:szCs w:val="22"/>
          <w:lang w:val="ms-MY"/>
        </w:rPr>
        <w:tab/>
      </w:r>
      <w:r w:rsidR="003364DE">
        <w:rPr>
          <w:sz w:val="22"/>
          <w:szCs w:val="22"/>
          <w:lang w:val="ms-MY"/>
        </w:rPr>
        <w:t xml:space="preserve">MAIN ORGANIZATIONAL CHART </w:t>
      </w:r>
      <w:r w:rsidR="008E10AD" w:rsidRPr="00320C4D">
        <w:rPr>
          <w:sz w:val="22"/>
          <w:szCs w:val="22"/>
          <w:lang w:val="ms-MY"/>
        </w:rPr>
        <w:t xml:space="preserve"> </w:t>
      </w:r>
      <w:commentRangeStart w:id="8"/>
      <w:r w:rsidR="003364DE">
        <w:rPr>
          <w:sz w:val="22"/>
          <w:szCs w:val="22"/>
          <w:lang w:val="ms-MY"/>
        </w:rPr>
        <w:t>CLUB/ASSOCIATION</w:t>
      </w:r>
      <w:r w:rsidR="00B75928">
        <w:rPr>
          <w:sz w:val="22"/>
          <w:szCs w:val="22"/>
          <w:lang w:val="ms-MY"/>
        </w:rPr>
        <w:t>..........</w:t>
      </w:r>
      <w:commentRangeEnd w:id="8"/>
      <w:r w:rsidR="00B75928">
        <w:rPr>
          <w:rStyle w:val="CommentReference"/>
          <w:rFonts w:ascii="Times New Roman" w:hAnsi="Times New Roman" w:cs="Times New Roman"/>
          <w:b w:val="0"/>
          <w:bCs w:val="0"/>
          <w:kern w:val="0"/>
        </w:rPr>
        <w:commentReference w:id="8"/>
      </w:r>
    </w:p>
    <w:p w14:paraId="1F678FF3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630A11CD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  </w:t>
      </w:r>
    </w:p>
    <w:p w14:paraId="1459CBFA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53F2FBE1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 xml:space="preserve">                        </w:t>
      </w:r>
    </w:p>
    <w:p w14:paraId="2BB5BA36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b w:val="0"/>
          <w:sz w:val="22"/>
          <w:szCs w:val="22"/>
          <w:lang w:val="ms-MY"/>
        </w:rPr>
      </w:pPr>
    </w:p>
    <w:p w14:paraId="75B56A6D" w14:textId="77777777" w:rsidR="008E10AD" w:rsidRPr="00320C4D" w:rsidRDefault="008E10AD">
      <w:pPr>
        <w:pStyle w:val="Heading1"/>
        <w:tabs>
          <w:tab w:val="left" w:pos="4830"/>
        </w:tabs>
        <w:spacing w:line="480" w:lineRule="auto"/>
        <w:jc w:val="both"/>
        <w:rPr>
          <w:sz w:val="22"/>
          <w:szCs w:val="22"/>
          <w:lang w:val="ms-MY"/>
        </w:rPr>
      </w:pPr>
    </w:p>
    <w:p w14:paraId="4BC0DC5F" w14:textId="77777777" w:rsidR="008E10AD" w:rsidRPr="00320C4D" w:rsidRDefault="008E10AD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                                                               </w:t>
      </w:r>
    </w:p>
    <w:p w14:paraId="40D2FD42" w14:textId="77777777" w:rsidR="008E10AD" w:rsidRPr="00320C4D" w:rsidRDefault="008E10AD">
      <w:pPr>
        <w:pStyle w:val="Heading1"/>
        <w:tabs>
          <w:tab w:val="left" w:pos="6900"/>
        </w:tabs>
        <w:spacing w:line="480" w:lineRule="auto"/>
        <w:jc w:val="both"/>
        <w:rPr>
          <w:sz w:val="22"/>
          <w:szCs w:val="22"/>
          <w:lang w:val="ms-MY"/>
        </w:rPr>
      </w:pPr>
    </w:p>
    <w:p w14:paraId="794A9128" w14:textId="77777777" w:rsidR="008E10AD" w:rsidRPr="00320C4D" w:rsidRDefault="008E10AD">
      <w:pPr>
        <w:pStyle w:val="Heading1"/>
        <w:tabs>
          <w:tab w:val="left" w:pos="498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 xml:space="preserve">                                                              </w:t>
      </w:r>
    </w:p>
    <w:p w14:paraId="3CAFB6F9" w14:textId="77777777" w:rsidR="008E10AD" w:rsidRPr="00320C4D" w:rsidRDefault="008E10AD">
      <w:pPr>
        <w:pStyle w:val="Heading1"/>
        <w:tabs>
          <w:tab w:val="left" w:pos="1440"/>
        </w:tabs>
        <w:spacing w:line="480" w:lineRule="auto"/>
        <w:jc w:val="both"/>
        <w:rPr>
          <w:sz w:val="22"/>
          <w:szCs w:val="22"/>
          <w:lang w:val="ms-MY"/>
        </w:rPr>
      </w:pPr>
      <w:r w:rsidRPr="00320C4D">
        <w:rPr>
          <w:sz w:val="22"/>
          <w:szCs w:val="22"/>
          <w:lang w:val="ms-MY"/>
        </w:rPr>
        <w:tab/>
      </w:r>
    </w:p>
    <w:p w14:paraId="3C0B49A5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18151AF5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7CB7DE93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34E2A8BC" w14:textId="77777777" w:rsidR="008E10AD" w:rsidRPr="00320C4D" w:rsidRDefault="00623E95">
      <w:pPr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14:paraId="76700D89" w14:textId="77777777" w:rsidR="008E10AD" w:rsidRPr="00320C4D" w:rsidRDefault="008E10AD">
      <w:pPr>
        <w:rPr>
          <w:rFonts w:ascii="Arial" w:hAnsi="Arial" w:cs="Arial"/>
          <w:b/>
          <w:sz w:val="22"/>
          <w:szCs w:val="22"/>
          <w:lang w:val="ms-MY"/>
        </w:rPr>
      </w:pPr>
    </w:p>
    <w:p w14:paraId="43C4276C" w14:textId="77777777" w:rsidR="008E10AD" w:rsidRPr="00320C4D" w:rsidRDefault="00F33971" w:rsidP="00F33971">
      <w:pPr>
        <w:tabs>
          <w:tab w:val="left" w:pos="1905"/>
        </w:tabs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57292E61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61E51867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2CE6071A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0FAB4890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390B872B" w14:textId="77777777" w:rsidR="00623E95" w:rsidRPr="00320C4D" w:rsidRDefault="00623E95" w:rsidP="00623E95">
      <w:pPr>
        <w:tabs>
          <w:tab w:val="left" w:pos="2535"/>
          <w:tab w:val="left" w:pos="7125"/>
        </w:tabs>
        <w:rPr>
          <w:rFonts w:ascii="Arial" w:hAnsi="Arial" w:cs="Arial"/>
          <w:b/>
          <w:sz w:val="22"/>
          <w:szCs w:val="22"/>
          <w:lang w:val="ms-MY"/>
        </w:rPr>
      </w:pPr>
    </w:p>
    <w:p w14:paraId="0A4D41B5" w14:textId="77777777" w:rsidR="00623E95" w:rsidRPr="00320C4D" w:rsidRDefault="00623E95" w:rsidP="00623E95">
      <w:pPr>
        <w:tabs>
          <w:tab w:val="left" w:pos="2535"/>
          <w:tab w:val="left" w:pos="7125"/>
        </w:tabs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 xml:space="preserve">                                       </w:t>
      </w:r>
    </w:p>
    <w:p w14:paraId="50DE825D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033BF9D0" w14:textId="77777777" w:rsidR="008E10AD" w:rsidRPr="00320C4D" w:rsidRDefault="008E10AD">
      <w:pPr>
        <w:rPr>
          <w:rFonts w:ascii="Arial" w:hAnsi="Arial" w:cs="Arial"/>
          <w:sz w:val="22"/>
          <w:szCs w:val="22"/>
          <w:lang w:val="ms-MY"/>
        </w:rPr>
      </w:pPr>
    </w:p>
    <w:p w14:paraId="2EEB53BD" w14:textId="77777777" w:rsidR="001C111C" w:rsidRPr="00320C4D" w:rsidRDefault="001C111C" w:rsidP="00320C4D">
      <w:pPr>
        <w:rPr>
          <w:rFonts w:ascii="Arial" w:hAnsi="Arial" w:cs="Arial"/>
          <w:sz w:val="22"/>
          <w:szCs w:val="22"/>
          <w:lang w:val="ms-MY"/>
        </w:rPr>
      </w:pPr>
    </w:p>
    <w:p w14:paraId="14F855D4" w14:textId="77777777" w:rsidR="001C111C" w:rsidRPr="00320C4D" w:rsidRDefault="001C111C">
      <w:pPr>
        <w:ind w:left="720" w:hanging="720"/>
        <w:rPr>
          <w:rFonts w:ascii="Arial" w:hAnsi="Arial" w:cs="Arial"/>
          <w:sz w:val="22"/>
          <w:szCs w:val="22"/>
          <w:lang w:val="ms-MY"/>
        </w:rPr>
      </w:pPr>
    </w:p>
    <w:p w14:paraId="16015A2B" w14:textId="77777777" w:rsidR="008E10AD" w:rsidRPr="00320C4D" w:rsidRDefault="008E10AD">
      <w:pPr>
        <w:ind w:left="720" w:hanging="72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*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3364DE">
        <w:rPr>
          <w:rFonts w:ascii="Arial" w:hAnsi="Arial" w:cs="Arial"/>
          <w:sz w:val="22"/>
          <w:szCs w:val="22"/>
          <w:lang w:val="ms-MY"/>
        </w:rPr>
        <w:t>Only main organ</w:t>
      </w:r>
      <w:r w:rsidRPr="00320C4D">
        <w:rPr>
          <w:rFonts w:ascii="Arial" w:hAnsi="Arial" w:cs="Arial"/>
          <w:sz w:val="22"/>
          <w:szCs w:val="22"/>
          <w:lang w:val="ms-MY"/>
        </w:rPr>
        <w:t>i</w:t>
      </w:r>
      <w:r w:rsidR="007A3670">
        <w:rPr>
          <w:rFonts w:ascii="Arial" w:hAnsi="Arial" w:cs="Arial"/>
          <w:sz w:val="22"/>
          <w:szCs w:val="22"/>
          <w:lang w:val="ms-MY"/>
        </w:rPr>
        <w:t xml:space="preserve">zation members </w:t>
      </w:r>
      <w:r w:rsidR="00473CEB">
        <w:rPr>
          <w:rFonts w:ascii="Arial" w:hAnsi="Arial" w:cs="Arial"/>
          <w:sz w:val="22"/>
          <w:szCs w:val="22"/>
          <w:lang w:val="ms-MY"/>
        </w:rPr>
        <w:t xml:space="preserve">are included </w:t>
      </w:r>
      <w:r w:rsidR="00B106C3">
        <w:rPr>
          <w:rFonts w:ascii="Arial" w:hAnsi="Arial" w:cs="Arial"/>
          <w:sz w:val="22"/>
          <w:szCs w:val="22"/>
          <w:lang w:val="ms-MY"/>
        </w:rPr>
        <w:t>not</w:t>
      </w:r>
      <w:r w:rsidR="00473CEB">
        <w:rPr>
          <w:rFonts w:ascii="Arial" w:hAnsi="Arial" w:cs="Arial"/>
          <w:sz w:val="22"/>
          <w:szCs w:val="22"/>
          <w:lang w:val="ms-MY"/>
        </w:rPr>
        <w:t xml:space="preserve"> com</w:t>
      </w:r>
      <w:r w:rsidR="00B106C3">
        <w:rPr>
          <w:rFonts w:ascii="Arial" w:hAnsi="Arial" w:cs="Arial"/>
          <w:sz w:val="22"/>
          <w:szCs w:val="22"/>
          <w:lang w:val="ms-MY"/>
        </w:rPr>
        <w:t>m</w:t>
      </w:r>
      <w:r w:rsidR="00473CEB">
        <w:rPr>
          <w:rFonts w:ascii="Arial" w:hAnsi="Arial" w:cs="Arial"/>
          <w:sz w:val="22"/>
          <w:szCs w:val="22"/>
          <w:lang w:val="ms-MY"/>
        </w:rPr>
        <w:t>itte</w:t>
      </w:r>
      <w:r w:rsidR="00B106C3">
        <w:rPr>
          <w:rFonts w:ascii="Arial" w:hAnsi="Arial" w:cs="Arial"/>
          <w:sz w:val="22"/>
          <w:szCs w:val="22"/>
          <w:lang w:val="ms-MY"/>
        </w:rPr>
        <w:t>e</w:t>
      </w:r>
      <w:r w:rsidR="00473CEB">
        <w:rPr>
          <w:rFonts w:ascii="Arial" w:hAnsi="Arial" w:cs="Arial"/>
          <w:sz w:val="22"/>
          <w:szCs w:val="22"/>
          <w:lang w:val="ms-MY"/>
        </w:rPr>
        <w:t xml:space="preserve"> members.</w:t>
      </w:r>
    </w:p>
    <w:p w14:paraId="4CECE748" w14:textId="77777777" w:rsidR="001C111C" w:rsidRPr="00320C4D" w:rsidRDefault="001C111C">
      <w:pPr>
        <w:ind w:left="720" w:hanging="720"/>
        <w:rPr>
          <w:rFonts w:ascii="Arial" w:hAnsi="Arial" w:cs="Arial"/>
          <w:sz w:val="22"/>
          <w:szCs w:val="22"/>
          <w:lang w:val="ms-MY"/>
        </w:rPr>
      </w:pPr>
    </w:p>
    <w:p w14:paraId="37718FD2" w14:textId="77777777" w:rsidR="00501BB8" w:rsidRPr="00320C4D" w:rsidRDefault="008E10AD">
      <w:pPr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*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 xml:space="preserve">EXCO  Members </w:t>
      </w:r>
      <w:r w:rsidR="00501BB8" w:rsidRPr="00320C4D">
        <w:rPr>
          <w:rFonts w:ascii="Arial" w:hAnsi="Arial" w:cs="Arial"/>
          <w:sz w:val="22"/>
          <w:szCs w:val="22"/>
          <w:lang w:val="ms-MY"/>
        </w:rPr>
        <w:t xml:space="preserve">  :   </w:t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>President</w:t>
      </w:r>
      <w:r w:rsidRPr="00320C4D">
        <w:rPr>
          <w:rFonts w:ascii="Arial" w:hAnsi="Arial" w:cs="Arial"/>
          <w:sz w:val="22"/>
          <w:szCs w:val="22"/>
          <w:lang w:val="ms-MY"/>
        </w:rPr>
        <w:t xml:space="preserve">, </w:t>
      </w:r>
    </w:p>
    <w:p w14:paraId="1AA73CE3" w14:textId="77777777" w:rsidR="00501BB8" w:rsidRPr="00320C4D" w:rsidRDefault="00501BB8" w:rsidP="00501BB8">
      <w:pPr>
        <w:ind w:left="2160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 xml:space="preserve">    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="009711D7">
        <w:rPr>
          <w:rFonts w:ascii="Arial" w:hAnsi="Arial" w:cs="Arial"/>
          <w:sz w:val="22"/>
          <w:szCs w:val="22"/>
          <w:lang w:val="ms-MY"/>
        </w:rPr>
        <w:t>Vice President</w:t>
      </w:r>
      <w:r w:rsidR="008E10AD" w:rsidRPr="00320C4D">
        <w:rPr>
          <w:rFonts w:ascii="Arial" w:hAnsi="Arial" w:cs="Arial"/>
          <w:sz w:val="22"/>
          <w:szCs w:val="22"/>
          <w:lang w:val="ms-MY"/>
        </w:rPr>
        <w:t>,</w:t>
      </w:r>
    </w:p>
    <w:p w14:paraId="1CD7A2E3" w14:textId="77777777" w:rsidR="008E10AD" w:rsidRPr="00320C4D" w:rsidRDefault="009711D7" w:rsidP="009711D7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Secretary</w:t>
      </w:r>
    </w:p>
    <w:p w14:paraId="1790B0D0" w14:textId="77777777" w:rsidR="00501BB8" w:rsidRPr="00320C4D" w:rsidRDefault="00D00815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Assistant</w:t>
      </w:r>
      <w:r w:rsidR="009711D7">
        <w:rPr>
          <w:rFonts w:ascii="Arial" w:hAnsi="Arial" w:cs="Arial"/>
          <w:sz w:val="22"/>
          <w:szCs w:val="22"/>
          <w:lang w:val="ms-MY"/>
        </w:rPr>
        <w:t xml:space="preserve"> Secretary</w:t>
      </w:r>
    </w:p>
    <w:p w14:paraId="24DBE6F1" w14:textId="77777777" w:rsidR="00501BB8" w:rsidRPr="00320C4D" w:rsidRDefault="00B106C3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Treasurer</w:t>
      </w:r>
    </w:p>
    <w:p w14:paraId="23377B0D" w14:textId="77777777" w:rsidR="006C638E" w:rsidRDefault="00D00815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Assistant</w:t>
      </w:r>
      <w:r w:rsidR="00B106C3">
        <w:rPr>
          <w:rFonts w:ascii="Arial" w:hAnsi="Arial" w:cs="Arial"/>
          <w:sz w:val="22"/>
          <w:szCs w:val="22"/>
          <w:lang w:val="ms-MY"/>
        </w:rPr>
        <w:t xml:space="preserve"> Treasurer</w:t>
      </w:r>
    </w:p>
    <w:p w14:paraId="227870D9" w14:textId="77777777" w:rsidR="009711D7" w:rsidRPr="00320C4D" w:rsidRDefault="009711D7" w:rsidP="00501BB8">
      <w:pPr>
        <w:ind w:left="2160" w:firstLine="720"/>
        <w:rPr>
          <w:rFonts w:ascii="Arial" w:hAnsi="Arial" w:cs="Arial"/>
          <w:sz w:val="22"/>
          <w:szCs w:val="22"/>
          <w:lang w:val="ms-MY"/>
        </w:rPr>
      </w:pPr>
    </w:p>
    <w:p w14:paraId="018E077B" w14:textId="77777777" w:rsidR="006C638E" w:rsidRDefault="006C638E" w:rsidP="00F438A2">
      <w:pPr>
        <w:rPr>
          <w:rFonts w:ascii="Arial" w:hAnsi="Arial" w:cs="Arial"/>
          <w:sz w:val="22"/>
          <w:szCs w:val="22"/>
          <w:lang w:val="ms-MY"/>
        </w:rPr>
      </w:pPr>
    </w:p>
    <w:p w14:paraId="40C1BA92" w14:textId="77777777" w:rsidR="00C05A35" w:rsidRDefault="00C05A35" w:rsidP="00F438A2">
      <w:pPr>
        <w:rPr>
          <w:rFonts w:ascii="Arial" w:hAnsi="Arial" w:cs="Arial"/>
          <w:sz w:val="22"/>
          <w:szCs w:val="22"/>
          <w:lang w:val="ms-MY"/>
        </w:rPr>
      </w:pPr>
    </w:p>
    <w:p w14:paraId="631F586B" w14:textId="77777777" w:rsidR="00C05A35" w:rsidRDefault="00C05A35" w:rsidP="00F438A2">
      <w:pPr>
        <w:rPr>
          <w:rFonts w:ascii="Arial" w:hAnsi="Arial" w:cs="Arial"/>
          <w:sz w:val="22"/>
          <w:szCs w:val="22"/>
          <w:lang w:val="ms-MY"/>
        </w:rPr>
      </w:pPr>
    </w:p>
    <w:p w14:paraId="448FDCF5" w14:textId="77777777" w:rsidR="00C05A35" w:rsidRDefault="00C05A35" w:rsidP="00F438A2">
      <w:pPr>
        <w:rPr>
          <w:rFonts w:ascii="Arial" w:hAnsi="Arial" w:cs="Arial"/>
          <w:sz w:val="22"/>
          <w:szCs w:val="22"/>
          <w:lang w:val="ms-MY"/>
        </w:rPr>
      </w:pPr>
    </w:p>
    <w:p w14:paraId="5E1C85E8" w14:textId="77777777" w:rsidR="00C05A35" w:rsidRDefault="00C05A35" w:rsidP="00F438A2">
      <w:pPr>
        <w:rPr>
          <w:rFonts w:ascii="Arial" w:hAnsi="Arial" w:cs="Arial"/>
          <w:sz w:val="22"/>
          <w:szCs w:val="22"/>
          <w:lang w:val="ms-MY"/>
        </w:rPr>
      </w:pPr>
    </w:p>
    <w:p w14:paraId="074A0C7F" w14:textId="77777777" w:rsidR="00C05A35" w:rsidRPr="00320C4D" w:rsidRDefault="00C05A35" w:rsidP="00F438A2">
      <w:pPr>
        <w:rPr>
          <w:rFonts w:ascii="Arial" w:hAnsi="Arial" w:cs="Arial"/>
          <w:sz w:val="22"/>
          <w:szCs w:val="22"/>
          <w:lang w:val="ms-MY"/>
        </w:rPr>
      </w:pPr>
    </w:p>
    <w:p w14:paraId="3ECE173D" w14:textId="77777777" w:rsidR="006C638E" w:rsidRDefault="00473CEB" w:rsidP="00473CEB">
      <w:pPr>
        <w:pStyle w:val="Heading1"/>
        <w:spacing w:line="480" w:lineRule="auto"/>
        <w:jc w:val="both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lastRenderedPageBreak/>
        <w:t>11.0</w:t>
      </w:r>
      <w:r w:rsidR="006C638E" w:rsidRPr="00320C4D">
        <w:rPr>
          <w:sz w:val="22"/>
          <w:szCs w:val="22"/>
          <w:lang w:val="ms-MY"/>
        </w:rPr>
        <w:tab/>
      </w:r>
      <w:r>
        <w:rPr>
          <w:sz w:val="22"/>
          <w:szCs w:val="22"/>
          <w:lang w:val="ms-MY"/>
        </w:rPr>
        <w:t xml:space="preserve">ACTIVITY/PROGRAMME PLANNING FOR YEAR 20_ _/20_ </w:t>
      </w:r>
    </w:p>
    <w:p w14:paraId="035E545C" w14:textId="77777777" w:rsidR="00473CEB" w:rsidRDefault="00473CEB" w:rsidP="00473CEB">
      <w:pPr>
        <w:ind w:firstLine="720"/>
        <w:rPr>
          <w:lang w:val="ms-MY"/>
        </w:rPr>
      </w:pPr>
      <w:r>
        <w:rPr>
          <w:lang w:val="ms-MY"/>
        </w:rPr>
        <w:t>11.1</w:t>
      </w:r>
    </w:p>
    <w:p w14:paraId="54D6EEB0" w14:textId="77777777" w:rsidR="00473CEB" w:rsidRDefault="00473CEB" w:rsidP="00473CEB">
      <w:pPr>
        <w:ind w:firstLine="720"/>
        <w:rPr>
          <w:lang w:val="ms-MY"/>
        </w:rPr>
      </w:pPr>
      <w:r>
        <w:rPr>
          <w:lang w:val="ms-MY"/>
        </w:rPr>
        <w:t>11.2</w:t>
      </w:r>
    </w:p>
    <w:p w14:paraId="548FC8A7" w14:textId="77777777" w:rsidR="00473CEB" w:rsidRDefault="00473CEB" w:rsidP="00473CEB">
      <w:pPr>
        <w:ind w:firstLine="720"/>
        <w:rPr>
          <w:lang w:val="ms-MY"/>
        </w:rPr>
      </w:pPr>
      <w:r>
        <w:rPr>
          <w:lang w:val="ms-MY"/>
        </w:rPr>
        <w:t>11.3</w:t>
      </w:r>
    </w:p>
    <w:p w14:paraId="2B118C08" w14:textId="77777777" w:rsidR="00473CEB" w:rsidRDefault="00473CEB" w:rsidP="00473CEB">
      <w:pPr>
        <w:ind w:firstLine="720"/>
        <w:rPr>
          <w:lang w:val="ms-MY"/>
        </w:rPr>
      </w:pPr>
      <w:r>
        <w:rPr>
          <w:lang w:val="ms-MY"/>
        </w:rPr>
        <w:t>11.4</w:t>
      </w:r>
    </w:p>
    <w:p w14:paraId="5B35CED2" w14:textId="77777777" w:rsidR="001A3CEA" w:rsidRDefault="00473CEB" w:rsidP="00473CEB">
      <w:pPr>
        <w:ind w:firstLine="720"/>
        <w:rPr>
          <w:lang w:val="ms-MY"/>
        </w:rPr>
      </w:pPr>
      <w:r>
        <w:rPr>
          <w:lang w:val="ms-MY"/>
        </w:rPr>
        <w:t>11.5</w:t>
      </w:r>
    </w:p>
    <w:p w14:paraId="3A4C25CE" w14:textId="77777777" w:rsidR="00F270A4" w:rsidRDefault="00F270A4" w:rsidP="00473CEB">
      <w:pPr>
        <w:ind w:firstLine="720"/>
        <w:rPr>
          <w:lang w:val="ms-MY"/>
        </w:rPr>
      </w:pPr>
    </w:p>
    <w:p w14:paraId="16532FAC" w14:textId="77777777" w:rsidR="00473CEB" w:rsidRDefault="00473CEB" w:rsidP="00473CEB">
      <w:pPr>
        <w:ind w:firstLine="720"/>
        <w:rPr>
          <w:lang w:val="ms-MY"/>
        </w:rPr>
      </w:pPr>
    </w:p>
    <w:p w14:paraId="1058992D" w14:textId="77777777" w:rsidR="00473CEB" w:rsidRDefault="00473CEB" w:rsidP="00473CEB">
      <w:pPr>
        <w:rPr>
          <w:rFonts w:ascii="Arial" w:hAnsi="Arial" w:cs="Arial"/>
          <w:b/>
          <w:sz w:val="22"/>
          <w:szCs w:val="22"/>
          <w:lang w:val="ms-MY"/>
        </w:rPr>
      </w:pPr>
      <w:r w:rsidRPr="00473CEB">
        <w:rPr>
          <w:rFonts w:ascii="Arial" w:hAnsi="Arial" w:cs="Arial"/>
          <w:b/>
          <w:sz w:val="22"/>
          <w:szCs w:val="22"/>
          <w:lang w:val="ms-MY"/>
        </w:rPr>
        <w:t>12.0</w:t>
      </w:r>
      <w:r w:rsidRPr="00473CEB">
        <w:rPr>
          <w:rFonts w:ascii="Arial" w:hAnsi="Arial" w:cs="Arial"/>
          <w:b/>
          <w:sz w:val="22"/>
          <w:szCs w:val="22"/>
          <w:lang w:val="ms-MY"/>
        </w:rPr>
        <w:tab/>
        <w:t>RECOMMENDATION</w:t>
      </w:r>
    </w:p>
    <w:p w14:paraId="31F915F6" w14:textId="77777777" w:rsidR="00473CEB" w:rsidRDefault="00473CEB" w:rsidP="00473CEB">
      <w:pPr>
        <w:rPr>
          <w:rFonts w:ascii="Arial" w:hAnsi="Arial" w:cs="Arial"/>
          <w:b/>
          <w:sz w:val="22"/>
          <w:szCs w:val="22"/>
          <w:lang w:val="ms-MY"/>
        </w:rPr>
      </w:pPr>
    </w:p>
    <w:p w14:paraId="3BCC4433" w14:textId="77777777" w:rsidR="006C638E" w:rsidRPr="00320C4D" w:rsidRDefault="00F270A4" w:rsidP="00B106C3">
      <w:pPr>
        <w:ind w:left="1440" w:hanging="72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12.1</w:t>
      </w:r>
      <w:r>
        <w:rPr>
          <w:rFonts w:ascii="Arial" w:hAnsi="Arial" w:cs="Arial"/>
          <w:b/>
          <w:sz w:val="22"/>
          <w:szCs w:val="22"/>
          <w:lang w:val="ms-MY"/>
        </w:rPr>
        <w:tab/>
      </w:r>
      <w:r w:rsidRPr="00F270A4">
        <w:rPr>
          <w:rFonts w:ascii="Arial" w:hAnsi="Arial" w:cs="Arial"/>
          <w:sz w:val="22"/>
          <w:szCs w:val="22"/>
          <w:lang w:val="ms-MY"/>
        </w:rPr>
        <w:t xml:space="preserve">We recommend that this proposal </w:t>
      </w:r>
      <w:r w:rsidR="00B106C3">
        <w:rPr>
          <w:rFonts w:ascii="Arial" w:hAnsi="Arial" w:cs="Arial"/>
          <w:sz w:val="22"/>
          <w:szCs w:val="22"/>
          <w:lang w:val="ms-MY"/>
        </w:rPr>
        <w:t>to</w:t>
      </w:r>
      <w:r w:rsidRPr="00F270A4">
        <w:rPr>
          <w:rFonts w:ascii="Arial" w:hAnsi="Arial" w:cs="Arial"/>
          <w:sz w:val="22"/>
          <w:szCs w:val="22"/>
          <w:lang w:val="ms-MY"/>
        </w:rPr>
        <w:t xml:space="preserve"> be considered and approved by </w:t>
      </w:r>
      <w:r w:rsidR="00AE2A18">
        <w:rPr>
          <w:rFonts w:ascii="Arial" w:hAnsi="Arial" w:cs="Arial"/>
          <w:sz w:val="22"/>
          <w:szCs w:val="22"/>
          <w:lang w:val="ms-MY"/>
        </w:rPr>
        <w:t xml:space="preserve">the International Student Centre and the </w:t>
      </w:r>
      <w:bookmarkStart w:id="9" w:name="_GoBack"/>
      <w:bookmarkEnd w:id="9"/>
      <w:r w:rsidRPr="00F270A4">
        <w:rPr>
          <w:rFonts w:ascii="Arial" w:hAnsi="Arial" w:cs="Arial"/>
          <w:sz w:val="22"/>
          <w:szCs w:val="22"/>
          <w:lang w:val="ms-MY"/>
        </w:rPr>
        <w:t>Office of Deputy Vice Chancellor (Student and Alumni Affairs), UniSZA</w:t>
      </w:r>
    </w:p>
    <w:p w14:paraId="26613D75" w14:textId="77777777" w:rsidR="006C638E" w:rsidRPr="00320C4D" w:rsidRDefault="006C638E">
      <w:pPr>
        <w:ind w:left="2160"/>
        <w:rPr>
          <w:rFonts w:ascii="Arial" w:hAnsi="Arial" w:cs="Arial"/>
          <w:sz w:val="22"/>
          <w:szCs w:val="22"/>
          <w:lang w:val="ms-MY"/>
        </w:rPr>
      </w:pPr>
    </w:p>
    <w:p w14:paraId="7B7F7EAD" w14:textId="77777777" w:rsidR="006C638E" w:rsidRDefault="006C638E" w:rsidP="001A3CEA">
      <w:pPr>
        <w:rPr>
          <w:rFonts w:ascii="Arial" w:hAnsi="Arial" w:cs="Arial"/>
          <w:sz w:val="22"/>
          <w:szCs w:val="22"/>
          <w:lang w:val="ms-MY"/>
        </w:rPr>
      </w:pPr>
    </w:p>
    <w:p w14:paraId="652BB67F" w14:textId="77777777" w:rsidR="008E10AD" w:rsidRDefault="00F270A4" w:rsidP="006C638E">
      <w:pPr>
        <w:pStyle w:val="Heading1"/>
        <w:spacing w:line="480" w:lineRule="auto"/>
        <w:rPr>
          <w:sz w:val="22"/>
          <w:szCs w:val="22"/>
          <w:lang w:val="ms-MY"/>
        </w:rPr>
      </w:pPr>
      <w:r>
        <w:rPr>
          <w:sz w:val="22"/>
          <w:szCs w:val="22"/>
          <w:lang w:val="ms-MY"/>
        </w:rPr>
        <w:t>13.0</w:t>
      </w:r>
      <w:r w:rsidR="006C638E" w:rsidRPr="00320C4D">
        <w:rPr>
          <w:sz w:val="22"/>
          <w:szCs w:val="22"/>
          <w:lang w:val="ms-MY"/>
        </w:rPr>
        <w:tab/>
      </w:r>
      <w:r w:rsidR="00ED1DA5">
        <w:rPr>
          <w:sz w:val="22"/>
          <w:szCs w:val="22"/>
          <w:lang w:val="ms-MY"/>
        </w:rPr>
        <w:t xml:space="preserve">SUMMARY </w:t>
      </w:r>
    </w:p>
    <w:p w14:paraId="59050585" w14:textId="77777777" w:rsidR="00F270A4" w:rsidRPr="00F270A4" w:rsidRDefault="00F270A4" w:rsidP="00F270A4">
      <w:pPr>
        <w:ind w:left="720"/>
        <w:rPr>
          <w:rFonts w:ascii="Arial" w:hAnsi="Arial" w:cs="Arial"/>
          <w:sz w:val="22"/>
          <w:szCs w:val="22"/>
          <w:lang w:val="ms-MY"/>
        </w:rPr>
      </w:pPr>
      <w:r w:rsidRPr="00F270A4">
        <w:rPr>
          <w:rFonts w:ascii="Arial" w:hAnsi="Arial" w:cs="Arial"/>
          <w:sz w:val="22"/>
          <w:szCs w:val="22"/>
          <w:lang w:val="ms-MY"/>
        </w:rPr>
        <w:t>(Summarize all a</w:t>
      </w:r>
      <w:r w:rsidR="004D07B4">
        <w:rPr>
          <w:rFonts w:ascii="Arial" w:hAnsi="Arial" w:cs="Arial"/>
          <w:sz w:val="22"/>
          <w:szCs w:val="22"/>
          <w:lang w:val="ms-MY"/>
        </w:rPr>
        <w:t>s</w:t>
      </w:r>
      <w:r w:rsidRPr="00F270A4">
        <w:rPr>
          <w:rFonts w:ascii="Arial" w:hAnsi="Arial" w:cs="Arial"/>
          <w:sz w:val="22"/>
          <w:szCs w:val="22"/>
          <w:lang w:val="ms-MY"/>
        </w:rPr>
        <w:t xml:space="preserve">pects relating to the assocaiton that you </w:t>
      </w:r>
      <w:r w:rsidR="00B106C3">
        <w:rPr>
          <w:rFonts w:ascii="Arial" w:hAnsi="Arial" w:cs="Arial"/>
          <w:sz w:val="22"/>
          <w:szCs w:val="22"/>
          <w:lang w:val="ms-MY"/>
        </w:rPr>
        <w:t>wish to establish</w:t>
      </w:r>
      <w:r w:rsidRPr="00F270A4">
        <w:rPr>
          <w:rFonts w:ascii="Arial" w:hAnsi="Arial" w:cs="Arial"/>
          <w:sz w:val="22"/>
          <w:szCs w:val="22"/>
          <w:lang w:val="ms-MY"/>
        </w:rPr>
        <w:t>)</w:t>
      </w:r>
    </w:p>
    <w:p w14:paraId="30B1A1EC" w14:textId="77777777" w:rsidR="00F270A4" w:rsidRPr="00320C4D" w:rsidRDefault="00FC0587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</w:t>
      </w:r>
    </w:p>
    <w:p w14:paraId="299DB613" w14:textId="77777777" w:rsidR="008E10AD" w:rsidRPr="00320C4D" w:rsidRDefault="00166134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Prepared by</w:t>
      </w:r>
      <w:r w:rsidR="00F270A4">
        <w:rPr>
          <w:rFonts w:ascii="Arial" w:hAnsi="Arial" w:cs="Arial"/>
          <w:sz w:val="22"/>
          <w:szCs w:val="22"/>
          <w:lang w:val="ms-MY"/>
        </w:rPr>
        <w:t>,</w:t>
      </w:r>
      <w:r w:rsidR="00F270A4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 w:rsidR="008E10AD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="00F270A4">
        <w:rPr>
          <w:rFonts w:ascii="Arial" w:hAnsi="Arial" w:cs="Arial"/>
          <w:sz w:val="22"/>
          <w:szCs w:val="22"/>
          <w:lang w:val="ms-MY"/>
        </w:rPr>
        <w:t>Supported by</w:t>
      </w:r>
      <w:r w:rsidR="008E10AD" w:rsidRPr="00320C4D">
        <w:rPr>
          <w:rFonts w:ascii="Arial" w:hAnsi="Arial" w:cs="Arial"/>
          <w:sz w:val="22"/>
          <w:szCs w:val="22"/>
          <w:lang w:val="ms-MY"/>
        </w:rPr>
        <w:t>,</w:t>
      </w:r>
    </w:p>
    <w:p w14:paraId="225EBA7D" w14:textId="77777777" w:rsidR="008E10AD" w:rsidRDefault="008E10AD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2725211B" w14:textId="77777777" w:rsidR="00540350" w:rsidRPr="00320C4D" w:rsidRDefault="00540350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5673DE87" w14:textId="77777777" w:rsidR="008E10AD" w:rsidRPr="00320C4D" w:rsidRDefault="008E10AD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..............................</w:t>
      </w:r>
      <w:r w:rsidR="00CB4656" w:rsidRPr="00320C4D">
        <w:rPr>
          <w:rFonts w:ascii="Arial" w:hAnsi="Arial" w:cs="Arial"/>
          <w:sz w:val="22"/>
          <w:szCs w:val="22"/>
          <w:lang w:val="ms-MY"/>
        </w:rPr>
        <w:t>.................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...............................</w:t>
      </w:r>
      <w:r w:rsidR="00CB4656" w:rsidRPr="00320C4D">
        <w:rPr>
          <w:rFonts w:ascii="Arial" w:hAnsi="Arial" w:cs="Arial"/>
          <w:sz w:val="22"/>
          <w:szCs w:val="22"/>
          <w:lang w:val="ms-MY"/>
        </w:rPr>
        <w:t>................</w:t>
      </w:r>
      <w:r w:rsidR="00540350">
        <w:rPr>
          <w:rFonts w:ascii="Arial" w:hAnsi="Arial" w:cs="Arial"/>
          <w:sz w:val="22"/>
          <w:szCs w:val="22"/>
          <w:lang w:val="ms-MY"/>
        </w:rPr>
        <w:t>....</w:t>
      </w:r>
    </w:p>
    <w:p w14:paraId="362CB317" w14:textId="77777777" w:rsidR="008E10AD" w:rsidRPr="00320C4D" w:rsidRDefault="008E10AD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320C4D">
        <w:rPr>
          <w:rFonts w:ascii="Arial" w:hAnsi="Arial" w:cs="Arial"/>
          <w:b/>
          <w:sz w:val="22"/>
          <w:szCs w:val="22"/>
          <w:lang w:val="ms-MY"/>
        </w:rPr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 xml:space="preserve">FULL NAME </w:t>
      </w:r>
      <w:r w:rsidRPr="00320C4D">
        <w:rPr>
          <w:rFonts w:ascii="Arial" w:hAnsi="Arial" w:cs="Arial"/>
          <w:b/>
          <w:sz w:val="22"/>
          <w:szCs w:val="22"/>
          <w:lang w:val="ms-MY"/>
        </w:rPr>
        <w:t>)</w:t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</w:r>
      <w:r w:rsidRPr="00320C4D">
        <w:rPr>
          <w:rFonts w:ascii="Arial" w:hAnsi="Arial" w:cs="Arial"/>
          <w:b/>
          <w:sz w:val="22"/>
          <w:szCs w:val="22"/>
          <w:lang w:val="ms-MY"/>
        </w:rPr>
        <w:tab/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>FULL NAME</w:t>
      </w:r>
      <w:r w:rsidRPr="00320C4D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6BDF4F39" w14:textId="77777777" w:rsidR="008E10AD" w:rsidRPr="00320C4D" w:rsidRDefault="00F270A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Programme of Study 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501BB8" w:rsidRPr="00320C4D">
        <w:rPr>
          <w:rFonts w:ascii="Arial" w:hAnsi="Arial" w:cs="Arial"/>
          <w:sz w:val="22"/>
          <w:szCs w:val="22"/>
          <w:lang w:val="ms-MY"/>
        </w:rPr>
        <w:tab/>
      </w:r>
      <w:r w:rsidR="006A1ADA" w:rsidRPr="00320C4D">
        <w:rPr>
          <w:rFonts w:ascii="Arial" w:hAnsi="Arial" w:cs="Arial"/>
          <w:sz w:val="22"/>
          <w:szCs w:val="22"/>
          <w:lang w:val="ms-MY"/>
        </w:rPr>
        <w:tab/>
      </w:r>
      <w:r w:rsidR="009C3EFF">
        <w:rPr>
          <w:rFonts w:ascii="Arial" w:hAnsi="Arial" w:cs="Arial"/>
          <w:sz w:val="22"/>
          <w:szCs w:val="22"/>
          <w:lang w:val="ms-MY"/>
        </w:rPr>
        <w:t>Position</w:t>
      </w:r>
    </w:p>
    <w:p w14:paraId="70EF1DB0" w14:textId="77777777" w:rsidR="00CB4656" w:rsidRPr="00320C4D" w:rsidRDefault="00F270A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Department/Faculty</w:t>
      </w:r>
      <w:r w:rsidR="00166134">
        <w:rPr>
          <w:rFonts w:ascii="Arial" w:hAnsi="Arial" w:cs="Arial"/>
          <w:sz w:val="22"/>
          <w:szCs w:val="22"/>
          <w:lang w:val="ms-MY"/>
        </w:rPr>
        <w:t xml:space="preserve"> </w:t>
      </w:r>
      <w:r w:rsidR="00CB4656" w:rsidRPr="00320C4D">
        <w:rPr>
          <w:rFonts w:ascii="Arial" w:hAnsi="Arial" w:cs="Arial"/>
          <w:sz w:val="22"/>
          <w:szCs w:val="22"/>
          <w:lang w:val="ms-MY"/>
        </w:rPr>
        <w:t xml:space="preserve"> </w:t>
      </w:r>
      <w:r w:rsidR="00166134">
        <w:rPr>
          <w:rFonts w:ascii="Arial" w:hAnsi="Arial" w:cs="Arial"/>
          <w:sz w:val="22"/>
          <w:szCs w:val="22"/>
          <w:lang w:val="ms-MY"/>
        </w:rPr>
        <w:tab/>
      </w:r>
      <w:r w:rsidR="00166134">
        <w:rPr>
          <w:rFonts w:ascii="Arial" w:hAnsi="Arial" w:cs="Arial"/>
          <w:sz w:val="22"/>
          <w:szCs w:val="22"/>
          <w:lang w:val="ms-MY"/>
        </w:rPr>
        <w:tab/>
      </w:r>
      <w:r w:rsidR="00166134">
        <w:rPr>
          <w:rFonts w:ascii="Arial" w:hAnsi="Arial" w:cs="Arial"/>
          <w:sz w:val="22"/>
          <w:szCs w:val="22"/>
          <w:lang w:val="ms-MY"/>
        </w:rPr>
        <w:tab/>
      </w:r>
      <w:r w:rsidR="00166134">
        <w:rPr>
          <w:rFonts w:ascii="Arial" w:hAnsi="Arial" w:cs="Arial"/>
          <w:sz w:val="22"/>
          <w:szCs w:val="22"/>
          <w:lang w:val="ms-MY"/>
        </w:rPr>
        <w:tab/>
      </w:r>
      <w:r w:rsidR="00166134">
        <w:rPr>
          <w:rFonts w:ascii="Arial" w:hAnsi="Arial" w:cs="Arial"/>
          <w:sz w:val="22"/>
          <w:szCs w:val="22"/>
          <w:lang w:val="ms-MY"/>
        </w:rPr>
        <w:tab/>
      </w:r>
      <w:r w:rsidR="009C3EFF">
        <w:rPr>
          <w:rFonts w:ascii="Arial" w:hAnsi="Arial" w:cs="Arial"/>
          <w:sz w:val="22"/>
          <w:szCs w:val="22"/>
          <w:lang w:val="ms-MY"/>
        </w:rPr>
        <w:t>Department</w:t>
      </w:r>
    </w:p>
    <w:p w14:paraId="2052DD01" w14:textId="77777777" w:rsidR="00CB4656" w:rsidRPr="00320C4D" w:rsidRDefault="00CB4656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20C4D">
        <w:rPr>
          <w:rFonts w:ascii="Arial" w:hAnsi="Arial" w:cs="Arial"/>
          <w:sz w:val="22"/>
          <w:szCs w:val="22"/>
          <w:lang w:val="ms-MY"/>
        </w:rPr>
        <w:t>Universiti Sultan Zainal Abidin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</w:r>
      <w:r w:rsidRPr="00320C4D">
        <w:rPr>
          <w:rFonts w:ascii="Arial" w:hAnsi="Arial" w:cs="Arial"/>
          <w:sz w:val="22"/>
          <w:szCs w:val="22"/>
          <w:lang w:val="ms-MY"/>
        </w:rPr>
        <w:tab/>
        <w:t>Universiti Sultan Zainal Abidin</w:t>
      </w:r>
      <w:r w:rsidRPr="00320C4D">
        <w:rPr>
          <w:rFonts w:ascii="Arial" w:hAnsi="Arial" w:cs="Arial"/>
          <w:sz w:val="22"/>
          <w:szCs w:val="22"/>
          <w:lang w:val="ms-MY"/>
        </w:rPr>
        <w:tab/>
      </w:r>
    </w:p>
    <w:p w14:paraId="25F530C7" w14:textId="77777777" w:rsidR="00CB4656" w:rsidRPr="00320C4D" w:rsidRDefault="0016613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Student ID </w:t>
      </w:r>
      <w:r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Student ID </w:t>
      </w:r>
    </w:p>
    <w:p w14:paraId="4A5D0BB9" w14:textId="77777777" w:rsidR="008E10AD" w:rsidRPr="00320C4D" w:rsidRDefault="00166134" w:rsidP="00CB4656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Phone No</w:t>
      </w:r>
      <w:r w:rsidR="00CB4656" w:rsidRPr="00320C4D">
        <w:rPr>
          <w:rFonts w:ascii="Arial" w:hAnsi="Arial" w:cs="Arial"/>
          <w:sz w:val="22"/>
          <w:szCs w:val="22"/>
          <w:lang w:val="ms-MY"/>
        </w:rPr>
        <w:tab/>
      </w:r>
    </w:p>
    <w:p w14:paraId="6E979258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47D62784" w14:textId="77777777" w:rsidR="00AD6A50" w:rsidRDefault="00166134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Confirmed by</w:t>
      </w:r>
      <w:r w:rsidR="00AD6A50">
        <w:rPr>
          <w:rFonts w:ascii="Arial" w:hAnsi="Arial" w:cs="Arial"/>
          <w:sz w:val="22"/>
          <w:szCs w:val="22"/>
          <w:lang w:val="ms-MY"/>
        </w:rPr>
        <w:t>,</w:t>
      </w:r>
    </w:p>
    <w:p w14:paraId="7DB6BC01" w14:textId="77777777" w:rsidR="00AD6A50" w:rsidRDefault="00AD6A50">
      <w:pPr>
        <w:spacing w:line="480" w:lineRule="auto"/>
        <w:rPr>
          <w:rFonts w:ascii="Arial" w:hAnsi="Arial" w:cs="Arial"/>
          <w:sz w:val="22"/>
          <w:szCs w:val="22"/>
          <w:lang w:val="ms-MY"/>
        </w:rPr>
      </w:pPr>
    </w:p>
    <w:p w14:paraId="66577663" w14:textId="77777777" w:rsidR="00AC076A" w:rsidRDefault="00AC076A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44658FE7" w14:textId="77777777" w:rsidR="00AD6A50" w:rsidRDefault="00AD6A50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............................................</w:t>
      </w:r>
    </w:p>
    <w:p w14:paraId="074E65E4" w14:textId="77777777" w:rsidR="00E90784" w:rsidRDefault="00AD6A50" w:rsidP="00E9078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AD6A50">
        <w:rPr>
          <w:rFonts w:ascii="Arial" w:hAnsi="Arial" w:cs="Arial"/>
          <w:b/>
          <w:sz w:val="22"/>
          <w:szCs w:val="22"/>
          <w:lang w:val="ms-MY"/>
        </w:rPr>
        <w:t>(</w:t>
      </w:r>
      <w:r w:rsidR="00166134">
        <w:rPr>
          <w:rFonts w:ascii="Arial" w:hAnsi="Arial" w:cs="Arial"/>
          <w:b/>
          <w:sz w:val="22"/>
          <w:szCs w:val="22"/>
          <w:lang w:val="ms-MY"/>
        </w:rPr>
        <w:t xml:space="preserve">Full name </w:t>
      </w:r>
      <w:r w:rsidRPr="00AD6A50">
        <w:rPr>
          <w:rFonts w:ascii="Arial" w:hAnsi="Arial" w:cs="Arial"/>
          <w:b/>
          <w:sz w:val="22"/>
          <w:szCs w:val="22"/>
          <w:lang w:val="ms-MY"/>
        </w:rPr>
        <w:t>)</w:t>
      </w:r>
    </w:p>
    <w:p w14:paraId="65A78E8D" w14:textId="77777777" w:rsidR="00AD6A50" w:rsidRPr="00E90784" w:rsidRDefault="00B106C3" w:rsidP="00E90784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Adviser</w:t>
      </w:r>
      <w:r w:rsidR="00166134">
        <w:rPr>
          <w:rFonts w:ascii="Arial" w:hAnsi="Arial" w:cs="Arial"/>
          <w:sz w:val="22"/>
          <w:szCs w:val="22"/>
          <w:lang w:val="ms-MY"/>
        </w:rPr>
        <w:t xml:space="preserve"> </w:t>
      </w:r>
    </w:p>
    <w:p w14:paraId="6814B64D" w14:textId="77777777" w:rsidR="00AD6A50" w:rsidRDefault="00166134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Club/Association </w:t>
      </w:r>
    </w:p>
    <w:p w14:paraId="7DA28435" w14:textId="77777777" w:rsidR="00AD6A50" w:rsidRDefault="00AD6A50" w:rsidP="00E90784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Universiti Sultan Zainal Abidin</w:t>
      </w:r>
    </w:p>
    <w:p w14:paraId="5EB6D618" w14:textId="77777777" w:rsidR="00AD6A50" w:rsidRPr="00320C4D" w:rsidRDefault="00166134" w:rsidP="008F628D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Phone No</w:t>
      </w:r>
    </w:p>
    <w:sectPr w:rsidR="00AD6A50" w:rsidRPr="00320C4D" w:rsidSect="00C05A35">
      <w:footerReference w:type="default" r:id="rId10"/>
      <w:pgSz w:w="11900" w:h="16840"/>
      <w:pgMar w:top="1418" w:right="1800" w:bottom="426" w:left="1800" w:header="720" w:footer="117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KU1" w:date="2014-09-25T14:14:00Z" w:initials="P">
    <w:p w14:paraId="66E2B919" w14:textId="77777777" w:rsidR="00166134" w:rsidRDefault="00166134">
      <w:pPr>
        <w:pStyle w:val="CommentText"/>
      </w:pPr>
      <w:r>
        <w:rPr>
          <w:rStyle w:val="CommentReference"/>
        </w:rPr>
        <w:annotationRef/>
      </w:r>
      <w:r>
        <w:t>This section to describe the purpose of the paperwork</w:t>
      </w:r>
    </w:p>
  </w:comment>
  <w:comment w:id="1" w:author="PKU1" w:date="2014-09-25T15:13:00Z" w:initials="P">
    <w:p w14:paraId="22E3DFFB" w14:textId="77777777" w:rsidR="009C3EFF" w:rsidRDefault="009C3EFF">
      <w:pPr>
        <w:pStyle w:val="CommentText"/>
      </w:pPr>
      <w:r>
        <w:rPr>
          <w:rStyle w:val="CommentReference"/>
        </w:rPr>
        <w:annotationRef/>
      </w:r>
      <w:r>
        <w:t>Please describe shortly about the association/club/organizations or secretariat proposed. Any relevant reason to set up the association.</w:t>
      </w:r>
    </w:p>
  </w:comment>
  <w:comment w:id="2" w:author="PKU1" w:date="2014-09-25T15:14:00Z" w:initials="P">
    <w:p w14:paraId="1B14693E" w14:textId="77777777" w:rsidR="009C3EFF" w:rsidRDefault="009C3EFF">
      <w:pPr>
        <w:pStyle w:val="CommentText"/>
      </w:pPr>
      <w:r>
        <w:rPr>
          <w:rStyle w:val="CommentReference"/>
        </w:rPr>
        <w:annotationRef/>
      </w:r>
      <w:r>
        <w:t>Please specify completely</w:t>
      </w:r>
    </w:p>
  </w:comment>
  <w:comment w:id="3" w:author="PKU1" w:date="2014-09-25T15:16:00Z" w:initials="P">
    <w:p w14:paraId="791626D1" w14:textId="77777777" w:rsidR="009C3EFF" w:rsidRDefault="009C3EFF">
      <w:pPr>
        <w:pStyle w:val="CommentText"/>
      </w:pPr>
      <w:r>
        <w:rPr>
          <w:rStyle w:val="CommentReference"/>
        </w:rPr>
        <w:annotationRef/>
      </w:r>
      <w:r>
        <w:t>Please specify completely</w:t>
      </w:r>
    </w:p>
  </w:comment>
  <w:comment w:id="4" w:author="PKU1" w:date="2014-09-25T15:26:00Z" w:initials="P">
    <w:p w14:paraId="61DC2213" w14:textId="77777777" w:rsidR="009C3EFF" w:rsidRDefault="009C3EFF">
      <w:pPr>
        <w:pStyle w:val="CommentText"/>
      </w:pPr>
      <w:r>
        <w:rPr>
          <w:rStyle w:val="CommentReference"/>
        </w:rPr>
        <w:annotationRef/>
      </w:r>
      <w:r w:rsidR="00214E77">
        <w:t xml:space="preserve">Please specify </w:t>
      </w:r>
    </w:p>
  </w:comment>
  <w:comment w:id="5" w:author="PKU1" w:date="2014-09-25T15:28:00Z" w:initials="P">
    <w:p w14:paraId="5514205F" w14:textId="77777777" w:rsidR="00214E77" w:rsidRDefault="00214E77">
      <w:pPr>
        <w:pStyle w:val="CommentText"/>
      </w:pPr>
      <w:r>
        <w:rPr>
          <w:rStyle w:val="CommentReference"/>
        </w:rPr>
        <w:annotationRef/>
      </w:r>
      <w:r>
        <w:t>Please specify (CAPITAL LETTER)</w:t>
      </w:r>
    </w:p>
  </w:comment>
  <w:comment w:id="6" w:author="PKU1" w:date="2014-09-25T15:29:00Z" w:initials="P">
    <w:p w14:paraId="002AC4D1" w14:textId="77777777" w:rsidR="00214E77" w:rsidRDefault="00214E77">
      <w:pPr>
        <w:pStyle w:val="CommentText"/>
      </w:pPr>
      <w:r>
        <w:rPr>
          <w:rStyle w:val="CommentReference"/>
        </w:rPr>
        <w:annotationRef/>
      </w:r>
      <w:r>
        <w:t>Please specify the objectives of association and impact to the students, university and etc. At least 5 items</w:t>
      </w:r>
    </w:p>
  </w:comment>
  <w:comment w:id="7" w:author="PKU1" w:date="2014-09-28T09:35:00Z" w:initials="P">
    <w:p w14:paraId="03CD3369" w14:textId="77777777" w:rsidR="00214E77" w:rsidRDefault="00214E77">
      <w:pPr>
        <w:pStyle w:val="CommentText"/>
      </w:pPr>
      <w:r>
        <w:rPr>
          <w:rStyle w:val="CommentReference"/>
        </w:rPr>
        <w:annotationRef/>
      </w:r>
      <w:r w:rsidR="004D07B4">
        <w:t>Please specify the justification and relevance to establish the association</w:t>
      </w:r>
    </w:p>
    <w:p w14:paraId="723A006F" w14:textId="77777777" w:rsidR="00E92D71" w:rsidRDefault="00E92D71">
      <w:pPr>
        <w:pStyle w:val="CommentText"/>
      </w:pPr>
    </w:p>
    <w:p w14:paraId="362FA0DD" w14:textId="77777777" w:rsidR="00E92D71" w:rsidRDefault="00E92D71">
      <w:pPr>
        <w:pStyle w:val="CommentText"/>
      </w:pPr>
    </w:p>
    <w:p w14:paraId="5C3B1F9E" w14:textId="77777777" w:rsidR="00E92D71" w:rsidRDefault="00E92D71">
      <w:pPr>
        <w:pStyle w:val="CommentText"/>
      </w:pPr>
    </w:p>
    <w:p w14:paraId="6338C85D" w14:textId="77777777" w:rsidR="00E92D71" w:rsidRDefault="00E92D71">
      <w:pPr>
        <w:pStyle w:val="CommentText"/>
      </w:pPr>
    </w:p>
    <w:p w14:paraId="146B7B11" w14:textId="77777777" w:rsidR="00E92D71" w:rsidRDefault="00E92D71">
      <w:pPr>
        <w:pStyle w:val="CommentText"/>
      </w:pPr>
    </w:p>
    <w:p w14:paraId="7A5D0880" w14:textId="77777777" w:rsidR="00E92D71" w:rsidRDefault="00E92D71">
      <w:pPr>
        <w:pStyle w:val="CommentText"/>
      </w:pPr>
    </w:p>
    <w:p w14:paraId="5E1C01B9" w14:textId="77777777" w:rsidR="00E92D71" w:rsidRDefault="00E92D71">
      <w:pPr>
        <w:pStyle w:val="CommentText"/>
      </w:pPr>
    </w:p>
  </w:comment>
  <w:comment w:id="8" w:author="PKU1" w:date="2014-09-25T14:29:00Z" w:initials="P">
    <w:p w14:paraId="737AED59" w14:textId="77777777" w:rsidR="00B75928" w:rsidRDefault="00B75928">
      <w:pPr>
        <w:pStyle w:val="CommentText"/>
      </w:pPr>
      <w:r>
        <w:rPr>
          <w:rStyle w:val="CommentReference"/>
        </w:rPr>
        <w:annotationRef/>
      </w:r>
      <w:r>
        <w:t>Please specify completely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E298" w14:textId="77777777" w:rsidR="002178BC" w:rsidRDefault="002178BC" w:rsidP="008358CD">
      <w:r>
        <w:separator/>
      </w:r>
    </w:p>
  </w:endnote>
  <w:endnote w:type="continuationSeparator" w:id="0">
    <w:p w14:paraId="3A2B0B8F" w14:textId="77777777" w:rsidR="002178BC" w:rsidRDefault="002178BC" w:rsidP="008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6B22" w14:textId="77777777" w:rsidR="00597873" w:rsidRDefault="00597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A18">
      <w:rPr>
        <w:noProof/>
      </w:rPr>
      <w:t>4</w:t>
    </w:r>
    <w:r>
      <w:rPr>
        <w:noProof/>
      </w:rPr>
      <w:fldChar w:fldCharType="end"/>
    </w:r>
  </w:p>
  <w:p w14:paraId="09F6D29E" w14:textId="77777777" w:rsidR="00597873" w:rsidRDefault="005978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FE62" w14:textId="77777777" w:rsidR="002178BC" w:rsidRDefault="002178BC" w:rsidP="008358CD">
      <w:r>
        <w:separator/>
      </w:r>
    </w:p>
  </w:footnote>
  <w:footnote w:type="continuationSeparator" w:id="0">
    <w:p w14:paraId="73B5A6FD" w14:textId="77777777" w:rsidR="002178BC" w:rsidRDefault="002178BC" w:rsidP="0083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0pt" o:bullet="t">
        <v:imagedata r:id="rId1" o:title="BD21295_"/>
      </v:shape>
    </w:pict>
  </w:numPicBullet>
  <w:abstractNum w:abstractNumId="0">
    <w:nsid w:val="FFFFFF1D"/>
    <w:multiLevelType w:val="multilevel"/>
    <w:tmpl w:val="F48E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52D92"/>
    <w:multiLevelType w:val="multilevel"/>
    <w:tmpl w:val="09380D3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507E11"/>
    <w:multiLevelType w:val="hybridMultilevel"/>
    <w:tmpl w:val="46B04E3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CC2DCD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27F4428"/>
    <w:multiLevelType w:val="multilevel"/>
    <w:tmpl w:val="E6C8179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CA4FDC"/>
    <w:multiLevelType w:val="hybridMultilevel"/>
    <w:tmpl w:val="B4C0A6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0E3"/>
    <w:multiLevelType w:val="multilevel"/>
    <w:tmpl w:val="DB70D2C8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>
    <w:nsid w:val="228A4DFD"/>
    <w:multiLevelType w:val="hybridMultilevel"/>
    <w:tmpl w:val="4D0E7E58"/>
    <w:lvl w:ilvl="0" w:tplc="5CC2DCD2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CCF4435"/>
    <w:multiLevelType w:val="hybridMultilevel"/>
    <w:tmpl w:val="CFE4E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6510E"/>
    <w:multiLevelType w:val="multilevel"/>
    <w:tmpl w:val="9DE296C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17B06AC"/>
    <w:multiLevelType w:val="hybridMultilevel"/>
    <w:tmpl w:val="5C06D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21A3"/>
    <w:multiLevelType w:val="multilevel"/>
    <w:tmpl w:val="4AAABC5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>
    <w:nsid w:val="354E38DA"/>
    <w:multiLevelType w:val="hybridMultilevel"/>
    <w:tmpl w:val="6F36FE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995B72"/>
    <w:multiLevelType w:val="multilevel"/>
    <w:tmpl w:val="EA16D0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ACA174C"/>
    <w:multiLevelType w:val="multilevel"/>
    <w:tmpl w:val="0B7629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D23161"/>
    <w:multiLevelType w:val="multilevel"/>
    <w:tmpl w:val="4994378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547149C2"/>
    <w:multiLevelType w:val="hybridMultilevel"/>
    <w:tmpl w:val="C570CCB6"/>
    <w:lvl w:ilvl="0" w:tplc="043E001B">
      <w:start w:val="1"/>
      <w:numFmt w:val="lowerRoman"/>
      <w:lvlText w:val="%1."/>
      <w:lvlJc w:val="righ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E40118"/>
    <w:multiLevelType w:val="multilevel"/>
    <w:tmpl w:val="23420B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49B5ED9"/>
    <w:multiLevelType w:val="multilevel"/>
    <w:tmpl w:val="D24C37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50D02E8"/>
    <w:multiLevelType w:val="multilevel"/>
    <w:tmpl w:val="445E15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2E4C83"/>
    <w:multiLevelType w:val="multilevel"/>
    <w:tmpl w:val="EDB2647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6766089A"/>
    <w:multiLevelType w:val="multilevel"/>
    <w:tmpl w:val="78C0C4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5D07248"/>
    <w:multiLevelType w:val="hybridMultilevel"/>
    <w:tmpl w:val="A9E2F2E6"/>
    <w:lvl w:ilvl="0" w:tplc="2C3A3C9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062B69"/>
    <w:multiLevelType w:val="hybridMultilevel"/>
    <w:tmpl w:val="20664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990"/>
    <w:multiLevelType w:val="multilevel"/>
    <w:tmpl w:val="4D0E7E58"/>
    <w:lvl w:ilvl="0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23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7"/>
  </w:num>
  <w:num w:numId="16">
    <w:abstractNumId w:val="22"/>
  </w:num>
  <w:num w:numId="17">
    <w:abstractNumId w:val="8"/>
  </w:num>
  <w:num w:numId="18">
    <w:abstractNumId w:val="21"/>
  </w:num>
  <w:num w:numId="19">
    <w:abstractNumId w:val="20"/>
  </w:num>
  <w:num w:numId="20">
    <w:abstractNumId w:val="13"/>
  </w:num>
  <w:num w:numId="21">
    <w:abstractNumId w:val="9"/>
  </w:num>
  <w:num w:numId="22">
    <w:abstractNumId w:val="1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D"/>
    <w:rsid w:val="00007D26"/>
    <w:rsid w:val="00021BC1"/>
    <w:rsid w:val="000450F5"/>
    <w:rsid w:val="00050107"/>
    <w:rsid w:val="00065E40"/>
    <w:rsid w:val="000C3F16"/>
    <w:rsid w:val="000D749C"/>
    <w:rsid w:val="000F5DB3"/>
    <w:rsid w:val="00110AA4"/>
    <w:rsid w:val="00117DA9"/>
    <w:rsid w:val="00166134"/>
    <w:rsid w:val="001A3CEA"/>
    <w:rsid w:val="001C111C"/>
    <w:rsid w:val="001E0FB3"/>
    <w:rsid w:val="001E7B13"/>
    <w:rsid w:val="00201B23"/>
    <w:rsid w:val="00214E77"/>
    <w:rsid w:val="002178BC"/>
    <w:rsid w:val="00222697"/>
    <w:rsid w:val="00240BA2"/>
    <w:rsid w:val="002B67EE"/>
    <w:rsid w:val="002C0130"/>
    <w:rsid w:val="00320C4D"/>
    <w:rsid w:val="003364DE"/>
    <w:rsid w:val="00383DF6"/>
    <w:rsid w:val="00383E7E"/>
    <w:rsid w:val="003E1BA2"/>
    <w:rsid w:val="004108B0"/>
    <w:rsid w:val="0047335C"/>
    <w:rsid w:val="00473CEB"/>
    <w:rsid w:val="00481526"/>
    <w:rsid w:val="004D07B4"/>
    <w:rsid w:val="004E38B1"/>
    <w:rsid w:val="00501BB8"/>
    <w:rsid w:val="00540350"/>
    <w:rsid w:val="0055298C"/>
    <w:rsid w:val="00597873"/>
    <w:rsid w:val="00623E95"/>
    <w:rsid w:val="00632C38"/>
    <w:rsid w:val="00682481"/>
    <w:rsid w:val="006A1ADA"/>
    <w:rsid w:val="006A629F"/>
    <w:rsid w:val="006C638E"/>
    <w:rsid w:val="006D0BDE"/>
    <w:rsid w:val="006F1264"/>
    <w:rsid w:val="006F1F80"/>
    <w:rsid w:val="00730C24"/>
    <w:rsid w:val="00742E19"/>
    <w:rsid w:val="007A3670"/>
    <w:rsid w:val="007A5B25"/>
    <w:rsid w:val="007C1839"/>
    <w:rsid w:val="007C46D6"/>
    <w:rsid w:val="007C70BA"/>
    <w:rsid w:val="007D07D1"/>
    <w:rsid w:val="00800964"/>
    <w:rsid w:val="008358CD"/>
    <w:rsid w:val="008420AD"/>
    <w:rsid w:val="00842786"/>
    <w:rsid w:val="0089236F"/>
    <w:rsid w:val="008B0E10"/>
    <w:rsid w:val="008E10AD"/>
    <w:rsid w:val="008F628D"/>
    <w:rsid w:val="0090405F"/>
    <w:rsid w:val="00920111"/>
    <w:rsid w:val="009711D7"/>
    <w:rsid w:val="009A51B2"/>
    <w:rsid w:val="009C0623"/>
    <w:rsid w:val="009C3EFF"/>
    <w:rsid w:val="009D0889"/>
    <w:rsid w:val="009E1F63"/>
    <w:rsid w:val="00A63CEB"/>
    <w:rsid w:val="00AA6495"/>
    <w:rsid w:val="00AB3EF5"/>
    <w:rsid w:val="00AB707C"/>
    <w:rsid w:val="00AC076A"/>
    <w:rsid w:val="00AC309F"/>
    <w:rsid w:val="00AD2F35"/>
    <w:rsid w:val="00AD6A50"/>
    <w:rsid w:val="00AE2A18"/>
    <w:rsid w:val="00B106C3"/>
    <w:rsid w:val="00B75928"/>
    <w:rsid w:val="00B80A47"/>
    <w:rsid w:val="00BD7AC2"/>
    <w:rsid w:val="00C057B3"/>
    <w:rsid w:val="00C05A35"/>
    <w:rsid w:val="00C318BB"/>
    <w:rsid w:val="00C412BF"/>
    <w:rsid w:val="00C43556"/>
    <w:rsid w:val="00C61500"/>
    <w:rsid w:val="00C661F8"/>
    <w:rsid w:val="00C9165F"/>
    <w:rsid w:val="00CB4656"/>
    <w:rsid w:val="00D00815"/>
    <w:rsid w:val="00D0356E"/>
    <w:rsid w:val="00D22187"/>
    <w:rsid w:val="00D513BD"/>
    <w:rsid w:val="00D54062"/>
    <w:rsid w:val="00DB2B57"/>
    <w:rsid w:val="00DD27DB"/>
    <w:rsid w:val="00E035ED"/>
    <w:rsid w:val="00E16D9A"/>
    <w:rsid w:val="00E2051D"/>
    <w:rsid w:val="00E31BF7"/>
    <w:rsid w:val="00E462C6"/>
    <w:rsid w:val="00E90784"/>
    <w:rsid w:val="00E92D71"/>
    <w:rsid w:val="00ED1DA5"/>
    <w:rsid w:val="00EF516E"/>
    <w:rsid w:val="00F22134"/>
    <w:rsid w:val="00F22EB7"/>
    <w:rsid w:val="00F270A4"/>
    <w:rsid w:val="00F33971"/>
    <w:rsid w:val="00F438A2"/>
    <w:rsid w:val="00F6532D"/>
    <w:rsid w:val="00FA1484"/>
    <w:rsid w:val="00FB1BC6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6CB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rsid w:val="008E10AD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35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8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358CD"/>
    <w:rPr>
      <w:sz w:val="24"/>
      <w:szCs w:val="24"/>
    </w:rPr>
  </w:style>
  <w:style w:type="table" w:styleId="TableGrid">
    <w:name w:val="Table Grid"/>
    <w:basedOn w:val="TableNormal"/>
    <w:rsid w:val="0080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3302-FF56-674A-B574-1FD94137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168</Words>
  <Characters>2491</Characters>
  <Application>Microsoft Macintosh Word</Application>
  <DocSecurity>0</DocSecurity>
  <Lines>177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Links>
    <vt:vector size="6" baseType="variant">
      <vt:variant>
        <vt:i4>3342423</vt:i4>
      </vt:variant>
      <vt:variant>
        <vt:i4>4516</vt:i4>
      </vt:variant>
      <vt:variant>
        <vt:i4>1025</vt:i4>
      </vt:variant>
      <vt:variant>
        <vt:i4>1</vt:i4>
      </vt:variant>
      <vt:variant>
        <vt:lpwstr>BD21295_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12</cp:revision>
  <cp:lastPrinted>2014-09-28T01:36:00Z</cp:lastPrinted>
  <dcterms:created xsi:type="dcterms:W3CDTF">2014-09-27T05:08:00Z</dcterms:created>
  <dcterms:modified xsi:type="dcterms:W3CDTF">2014-10-21T08:16:00Z</dcterms:modified>
  <cp:category/>
</cp:coreProperties>
</file>