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7C4B" w14:textId="6139303D" w:rsidR="0047258E" w:rsidRDefault="00252E4C" w:rsidP="0047258E">
      <w:pPr>
        <w:spacing w:line="480" w:lineRule="auto"/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A935FCD" wp14:editId="0E336738">
            <wp:simplePos x="0" y="0"/>
            <wp:positionH relativeFrom="column">
              <wp:posOffset>-342900</wp:posOffset>
            </wp:positionH>
            <wp:positionV relativeFrom="paragraph">
              <wp:posOffset>-535940</wp:posOffset>
            </wp:positionV>
            <wp:extent cx="1257300" cy="1668780"/>
            <wp:effectExtent l="0" t="0" r="1270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Z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4F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2DEDE" wp14:editId="69FC884C">
                <wp:simplePos x="0" y="0"/>
                <wp:positionH relativeFrom="column">
                  <wp:posOffset>4229100</wp:posOffset>
                </wp:positionH>
                <wp:positionV relativeFrom="paragraph">
                  <wp:posOffset>-224155</wp:posOffset>
                </wp:positionV>
                <wp:extent cx="1276350" cy="1181100"/>
                <wp:effectExtent l="0" t="0" r="19050" b="3810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E9D7" w14:textId="77777777" w:rsidR="00255FE6" w:rsidRDefault="00255FE6" w:rsidP="00255FE6">
                            <w:pPr>
                              <w:jc w:val="center"/>
                            </w:pPr>
                          </w:p>
                          <w:p w14:paraId="053C95C1" w14:textId="77777777" w:rsidR="00255FE6" w:rsidRDefault="00255FE6" w:rsidP="00255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2C2">
                              <w:rPr>
                                <w:b/>
                              </w:rPr>
                              <w:t xml:space="preserve">LOGO </w:t>
                            </w:r>
                          </w:p>
                          <w:p w14:paraId="0049CCE2" w14:textId="34CB106D" w:rsidR="00255FE6" w:rsidRPr="009E52C2" w:rsidRDefault="00255FE6" w:rsidP="00255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</w:t>
                            </w:r>
                            <w:r w:rsidR="009D54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9D54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333pt;margin-top:-17.6pt;width:100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">
                <v:textbox>
                  <w:txbxContent>
                    <w:p w14:paraId="0769E9D7" w14:textId="77777777" w:rsidR="00255FE6" w:rsidRDefault="00255FE6" w:rsidP="00255FE6">
                      <w:pPr>
                        <w:jc w:val="center"/>
                      </w:pPr>
                    </w:p>
                    <w:p w14:paraId="053C95C1" w14:textId="77777777" w:rsidR="00255FE6" w:rsidRDefault="00255FE6" w:rsidP="00255FE6">
                      <w:pPr>
                        <w:jc w:val="center"/>
                        <w:rPr>
                          <w:b/>
                        </w:rPr>
                      </w:pPr>
                      <w:r w:rsidRPr="009E52C2">
                        <w:rPr>
                          <w:b/>
                        </w:rPr>
                        <w:t xml:space="preserve">LOGO </w:t>
                      </w:r>
                    </w:p>
                    <w:p w14:paraId="0049CCE2" w14:textId="34CB106D" w:rsidR="00255FE6" w:rsidRPr="009E52C2" w:rsidRDefault="00255FE6" w:rsidP="00255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</w:t>
                      </w:r>
                      <w:r w:rsidR="009D54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 w:rsidR="009D54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712E7" w14:textId="77777777" w:rsidR="0047258E" w:rsidRDefault="0047258E" w:rsidP="00EF60C9">
      <w:pPr>
        <w:spacing w:line="480" w:lineRule="auto"/>
        <w:ind w:left="1440" w:firstLine="720"/>
        <w:rPr>
          <w:rFonts w:ascii="Arial" w:hAnsi="Arial" w:cs="Arial"/>
          <w:b/>
          <w:noProof/>
          <w:sz w:val="22"/>
          <w:szCs w:val="22"/>
          <w:lang w:val="en-GB" w:eastAsia="en-GB"/>
        </w:rPr>
      </w:pPr>
    </w:p>
    <w:p w14:paraId="3EACF099" w14:textId="77777777" w:rsidR="0047258E" w:rsidRDefault="0047258E" w:rsidP="00EF60C9">
      <w:pPr>
        <w:spacing w:line="480" w:lineRule="auto"/>
        <w:ind w:left="1440" w:firstLine="720"/>
        <w:rPr>
          <w:rFonts w:ascii="Arial" w:hAnsi="Arial" w:cs="Arial"/>
          <w:b/>
          <w:noProof/>
          <w:sz w:val="22"/>
          <w:szCs w:val="22"/>
          <w:lang w:val="en-GB" w:eastAsia="en-GB"/>
        </w:rPr>
      </w:pPr>
    </w:p>
    <w:p w14:paraId="0B96FEC4" w14:textId="77777777" w:rsidR="00EF60C9" w:rsidRPr="0035727E" w:rsidRDefault="00EF60C9" w:rsidP="009D4E79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</w:p>
    <w:p w14:paraId="3AB86F3C" w14:textId="3E5D8207" w:rsidR="00EF60C9" w:rsidRPr="0035727E" w:rsidRDefault="00255FE6" w:rsidP="00EF60C9">
      <w:pPr>
        <w:spacing w:line="480" w:lineRule="auto"/>
        <w:ind w:left="1440" w:firstLine="720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`</w:t>
      </w:r>
      <w:r>
        <w:rPr>
          <w:rFonts w:ascii="Arial" w:hAnsi="Arial" w:cs="Arial"/>
          <w:b/>
          <w:sz w:val="22"/>
          <w:szCs w:val="22"/>
          <w:lang w:val="ms-MY"/>
        </w:rPr>
        <w:tab/>
      </w:r>
      <w:r>
        <w:rPr>
          <w:rFonts w:ascii="Arial" w:hAnsi="Arial" w:cs="Arial"/>
          <w:b/>
          <w:sz w:val="22"/>
          <w:szCs w:val="22"/>
          <w:lang w:val="ms-MY"/>
        </w:rPr>
        <w:tab/>
      </w:r>
      <w:r w:rsidR="00C311EF">
        <w:rPr>
          <w:rFonts w:ascii="Arial" w:hAnsi="Arial" w:cs="Arial"/>
          <w:b/>
          <w:sz w:val="22"/>
          <w:szCs w:val="22"/>
          <w:lang w:val="ms-MY"/>
        </w:rPr>
        <w:t>ACTIVITY REPORT</w:t>
      </w:r>
      <w:r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EF60C9" w:rsidRPr="0035727E">
        <w:rPr>
          <w:rFonts w:ascii="Arial" w:hAnsi="Arial" w:cs="Arial"/>
          <w:b/>
          <w:sz w:val="22"/>
          <w:szCs w:val="22"/>
          <w:lang w:val="ms-MY"/>
        </w:rPr>
        <w:t>:</w:t>
      </w:r>
    </w:p>
    <w:p w14:paraId="509015F4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commentRangeStart w:id="0"/>
      <w:r w:rsidRPr="0035727E">
        <w:rPr>
          <w:rFonts w:ascii="Arial" w:hAnsi="Arial" w:cs="Arial"/>
          <w:sz w:val="22"/>
          <w:szCs w:val="22"/>
          <w:lang w:val="ms-MY"/>
        </w:rPr>
        <w:t>......................................................................................</w:t>
      </w:r>
      <w:commentRangeEnd w:id="0"/>
      <w:r w:rsidRPr="0035727E">
        <w:rPr>
          <w:rStyle w:val="CommentReference"/>
          <w:rFonts w:ascii="Arial" w:hAnsi="Arial" w:cs="Arial"/>
          <w:sz w:val="22"/>
          <w:szCs w:val="22"/>
        </w:rPr>
        <w:commentReference w:id="0"/>
      </w:r>
    </w:p>
    <w:p w14:paraId="42A72495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</w:p>
    <w:p w14:paraId="21333409" w14:textId="77777777" w:rsidR="00B2351A" w:rsidRPr="0035727E" w:rsidRDefault="00255FE6" w:rsidP="009D4E7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DATE </w:t>
      </w:r>
      <w:r w:rsidR="00EF60C9" w:rsidRPr="0035727E">
        <w:rPr>
          <w:rFonts w:ascii="Arial" w:hAnsi="Arial" w:cs="Arial"/>
          <w:b/>
          <w:sz w:val="22"/>
          <w:szCs w:val="22"/>
          <w:lang w:val="ms-MY"/>
        </w:rPr>
        <w:t>:</w:t>
      </w:r>
    </w:p>
    <w:p w14:paraId="445FF0D2" w14:textId="77777777" w:rsidR="00EF60C9" w:rsidRPr="0035727E" w:rsidRDefault="00EF60C9" w:rsidP="00EF60C9">
      <w:pPr>
        <w:jc w:val="center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...........................</w:t>
      </w:r>
    </w:p>
    <w:p w14:paraId="2FA680EE" w14:textId="77777777" w:rsidR="00EF60C9" w:rsidRPr="0035727E" w:rsidRDefault="00EF60C9" w:rsidP="00EF60C9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21ACFFBB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04DB778A" w14:textId="77777777" w:rsidR="00EF60C9" w:rsidRPr="0035727E" w:rsidRDefault="00255FE6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VENUE</w:t>
      </w:r>
      <w:commentRangeStart w:id="1"/>
      <w:r w:rsidR="00EF60C9" w:rsidRPr="0035727E">
        <w:rPr>
          <w:rFonts w:ascii="Arial" w:hAnsi="Arial" w:cs="Arial"/>
          <w:b/>
          <w:sz w:val="22"/>
          <w:szCs w:val="22"/>
          <w:lang w:val="ms-MY"/>
        </w:rPr>
        <w:t>:</w:t>
      </w:r>
      <w:commentRangeEnd w:id="1"/>
      <w:r w:rsidR="00EF60C9" w:rsidRPr="0035727E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72858AFF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....................</w:t>
      </w:r>
    </w:p>
    <w:p w14:paraId="08325CBD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0F1C7B21" w14:textId="77777777" w:rsidR="00EF60C9" w:rsidRPr="0035727E" w:rsidRDefault="00255FE6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TIME</w:t>
      </w:r>
      <w:r w:rsidR="00EF60C9" w:rsidRPr="0035727E">
        <w:rPr>
          <w:rFonts w:ascii="Arial" w:hAnsi="Arial" w:cs="Arial"/>
          <w:b/>
          <w:sz w:val="22"/>
          <w:szCs w:val="22"/>
          <w:lang w:val="ms-MY"/>
        </w:rPr>
        <w:t xml:space="preserve"> :</w:t>
      </w:r>
    </w:p>
    <w:p w14:paraId="52AC6ADE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........................</w:t>
      </w:r>
    </w:p>
    <w:p w14:paraId="3B8CA43C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1D85669E" w14:textId="77777777" w:rsidR="00EF60C9" w:rsidRPr="0035727E" w:rsidRDefault="00570742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CDCC" wp14:editId="6921D68F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</wp:posOffset>
                </wp:positionV>
                <wp:extent cx="18288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11481" w14:textId="77777777" w:rsidR="00EF60C9" w:rsidRDefault="00EF60C9" w:rsidP="00EF6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0pt;margin-top:2.1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aLbLYCAADA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" filled="f" stroked="f">
                <v:textbox>
                  <w:txbxContent>
                    <w:p w14:paraId="4BB11481" w14:textId="77777777" w:rsidR="00EF60C9" w:rsidRDefault="00EF60C9" w:rsidP="00EF60C9"/>
                  </w:txbxContent>
                </v:textbox>
              </v:shape>
            </w:pict>
          </mc:Fallback>
        </mc:AlternateContent>
      </w:r>
      <w:r w:rsidR="00255FE6">
        <w:rPr>
          <w:rFonts w:ascii="Arial" w:hAnsi="Arial" w:cs="Arial"/>
          <w:b/>
          <w:sz w:val="22"/>
          <w:szCs w:val="22"/>
          <w:lang w:val="ms-MY"/>
        </w:rPr>
        <w:t>ORGANIZER</w:t>
      </w:r>
      <w:r w:rsidR="00EF60C9" w:rsidRPr="0035727E">
        <w:rPr>
          <w:rFonts w:ascii="Arial" w:hAnsi="Arial" w:cs="Arial"/>
          <w:b/>
          <w:sz w:val="22"/>
          <w:szCs w:val="22"/>
          <w:lang w:val="ms-MY"/>
        </w:rPr>
        <w:t>:</w:t>
      </w:r>
    </w:p>
    <w:p w14:paraId="21BE868E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commentRangeStart w:id="2"/>
      <w:r w:rsidRPr="0035727E">
        <w:rPr>
          <w:rFonts w:ascii="Arial" w:hAnsi="Arial" w:cs="Arial"/>
          <w:sz w:val="22"/>
          <w:szCs w:val="22"/>
          <w:lang w:val="ms-MY"/>
        </w:rPr>
        <w:t>...............................................</w:t>
      </w:r>
      <w:commentRangeEnd w:id="2"/>
      <w:r w:rsidRPr="0035727E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253CB02F" w14:textId="77777777" w:rsidR="00EF60C9" w:rsidRPr="0035727E" w:rsidRDefault="00EF60C9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243FB033" w14:textId="3DCDE42D" w:rsidR="00EF60C9" w:rsidRPr="0035727E" w:rsidRDefault="00252E4C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IN COLLABORATION WITH</w:t>
      </w:r>
      <w:bookmarkStart w:id="3" w:name="_GoBack"/>
      <w:bookmarkEnd w:id="3"/>
      <w:r w:rsidR="00EF60C9" w:rsidRPr="0035727E">
        <w:rPr>
          <w:rFonts w:ascii="Arial" w:hAnsi="Arial" w:cs="Arial"/>
          <w:b/>
          <w:sz w:val="22"/>
          <w:szCs w:val="22"/>
          <w:lang w:val="ms-MY"/>
        </w:rPr>
        <w:t>:</w:t>
      </w:r>
    </w:p>
    <w:p w14:paraId="3A57660D" w14:textId="00FD71FF" w:rsidR="00EF60C9" w:rsidRPr="0035727E" w:rsidRDefault="00252E4C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INTERNATIONAL STUDENT CENTRE</w:t>
      </w:r>
    </w:p>
    <w:p w14:paraId="45F2CC2D" w14:textId="064D3C77" w:rsidR="00EF60C9" w:rsidRDefault="00252E4C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(INTEC)</w:t>
      </w:r>
    </w:p>
    <w:p w14:paraId="397F0CEE" w14:textId="5C154B6A" w:rsidR="00255FE6" w:rsidRDefault="00255FE6" w:rsidP="009D4E7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</w:p>
    <w:p w14:paraId="5A1FD97B" w14:textId="77777777" w:rsidR="009D4E79" w:rsidRPr="009D4E79" w:rsidRDefault="009D4E79" w:rsidP="009D4E7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</w:p>
    <w:p w14:paraId="12E7276B" w14:textId="77777777" w:rsidR="00255FE6" w:rsidRDefault="00255FE6" w:rsidP="00EF60C9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REPORTED DATE :</w:t>
      </w:r>
    </w:p>
    <w:p w14:paraId="48DFDE48" w14:textId="77777777" w:rsidR="00EF60C9" w:rsidRDefault="00EF60C9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.........................................</w:t>
      </w:r>
    </w:p>
    <w:p w14:paraId="37FB0577" w14:textId="77777777" w:rsidR="00252E4C" w:rsidRPr="0035727E" w:rsidRDefault="00252E4C" w:rsidP="00EF60C9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</w:p>
    <w:p w14:paraId="4F5F42A7" w14:textId="77777777" w:rsidR="00EF60C9" w:rsidRPr="0035727E" w:rsidRDefault="00EF60C9" w:rsidP="00EF60C9">
      <w:pPr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 xml:space="preserve">* FONT SIZE  : 11                       </w:t>
      </w:r>
    </w:p>
    <w:p w14:paraId="148CD9FC" w14:textId="77777777" w:rsidR="00EF60C9" w:rsidRPr="0035727E" w:rsidRDefault="00EF60C9" w:rsidP="00EF60C9">
      <w:pPr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 xml:space="preserve">* FONT TYPE : Arial      </w:t>
      </w:r>
    </w:p>
    <w:sectPr w:rsidR="00EF60C9" w:rsidRPr="0035727E" w:rsidSect="009D54F6">
      <w:footerReference w:type="default" r:id="rId10"/>
      <w:pgSz w:w="11900" w:h="16840"/>
      <w:pgMar w:top="1418" w:right="1800" w:bottom="709" w:left="1800" w:header="720" w:footer="11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4-09-25T11:38:00Z" w:initials="MSOffice">
    <w:p w14:paraId="523128C7" w14:textId="77777777" w:rsidR="00EF60C9" w:rsidRPr="002D1D30" w:rsidRDefault="00EF60C9" w:rsidP="00EF60C9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255FE6">
        <w:rPr>
          <w:rFonts w:ascii="Arial" w:hAnsi="Arial" w:cs="Arial"/>
        </w:rPr>
        <w:t xml:space="preserve">Name of </w:t>
      </w:r>
      <w:proofErr w:type="spellStart"/>
      <w:r w:rsidR="00255FE6">
        <w:rPr>
          <w:rFonts w:ascii="Arial" w:hAnsi="Arial" w:cs="Arial"/>
        </w:rPr>
        <w:t>programme</w:t>
      </w:r>
      <w:proofErr w:type="spellEnd"/>
      <w:r w:rsidRPr="002D1D30">
        <w:rPr>
          <w:rFonts w:ascii="Arial" w:hAnsi="Arial" w:cs="Arial"/>
        </w:rPr>
        <w:t xml:space="preserve"> /</w:t>
      </w:r>
      <w:r w:rsidR="00255FE6">
        <w:rPr>
          <w:rFonts w:ascii="Arial" w:hAnsi="Arial" w:cs="Arial"/>
        </w:rPr>
        <w:t>activity</w:t>
      </w:r>
    </w:p>
  </w:comment>
  <w:comment w:id="1" w:author="UniSZA" w:date="2014-09-25T11:40:00Z" w:initials="U">
    <w:p w14:paraId="42F64BA9" w14:textId="77777777" w:rsidR="00EF60C9" w:rsidRPr="0035727E" w:rsidRDefault="00EF60C9" w:rsidP="00EF60C9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255FE6">
        <w:rPr>
          <w:rFonts w:ascii="Arial" w:hAnsi="Arial" w:cs="Arial"/>
        </w:rPr>
        <w:t>Please indicate clearly as described in proposal</w:t>
      </w:r>
    </w:p>
  </w:comment>
  <w:comment w:id="2" w:author=" " w:date="2014-09-25T11:41:00Z" w:initials="MSOffice">
    <w:p w14:paraId="7DC16569" w14:textId="77777777" w:rsidR="00EF60C9" w:rsidRPr="0035727E" w:rsidRDefault="00EF60C9" w:rsidP="00EF60C9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255FE6">
        <w:rPr>
          <w:rFonts w:ascii="Arial" w:hAnsi="Arial" w:cs="Arial"/>
        </w:rPr>
        <w:t>Name of association</w:t>
      </w:r>
      <w:r w:rsidRPr="0035727E">
        <w:rPr>
          <w:rFonts w:ascii="Arial" w:hAnsi="Arial" w:cs="Arial"/>
        </w:rPr>
        <w:t xml:space="preserve"> / </w:t>
      </w:r>
      <w:r w:rsidR="00255FE6">
        <w:rPr>
          <w:rFonts w:ascii="Arial" w:hAnsi="Arial" w:cs="Arial"/>
        </w:rPr>
        <w:t>club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33B2" w14:textId="77777777" w:rsidR="00E954AD" w:rsidRDefault="00E954AD">
      <w:r>
        <w:separator/>
      </w:r>
    </w:p>
  </w:endnote>
  <w:endnote w:type="continuationSeparator" w:id="0">
    <w:p w14:paraId="259A3382" w14:textId="77777777" w:rsidR="00E954AD" w:rsidRDefault="00E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69FA" w14:textId="77777777" w:rsidR="00597873" w:rsidRDefault="00252E4C">
    <w:pPr>
      <w:pStyle w:val="Footer"/>
      <w:jc w:val="center"/>
    </w:pPr>
  </w:p>
  <w:p w14:paraId="1C487955" w14:textId="77777777" w:rsidR="00597873" w:rsidRDefault="00252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3003" w14:textId="77777777" w:rsidR="00E954AD" w:rsidRDefault="00E954AD">
      <w:r>
        <w:separator/>
      </w:r>
    </w:p>
  </w:footnote>
  <w:footnote w:type="continuationSeparator" w:id="0">
    <w:p w14:paraId="76668ADD" w14:textId="77777777" w:rsidR="00E954AD" w:rsidRDefault="00E9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488"/>
    <w:multiLevelType w:val="multilevel"/>
    <w:tmpl w:val="F79E0F7A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  <w:i w:val="0"/>
      </w:rPr>
    </w:lvl>
  </w:abstractNum>
  <w:abstractNum w:abstractNumId="1">
    <w:nsid w:val="470311D5"/>
    <w:multiLevelType w:val="multilevel"/>
    <w:tmpl w:val="AFF83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58217A0"/>
    <w:multiLevelType w:val="hybridMultilevel"/>
    <w:tmpl w:val="568C9EC6"/>
    <w:lvl w:ilvl="0" w:tplc="331E97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6912"/>
    <w:multiLevelType w:val="hybridMultilevel"/>
    <w:tmpl w:val="2D0EDBEA"/>
    <w:lvl w:ilvl="0" w:tplc="2C7E661E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3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1E4E01"/>
    <w:multiLevelType w:val="hybridMultilevel"/>
    <w:tmpl w:val="8632BEF6"/>
    <w:lvl w:ilvl="0" w:tplc="043E001B">
      <w:start w:val="1"/>
      <w:numFmt w:val="lowerRoman"/>
      <w:lvlText w:val="%1."/>
      <w:lvlJc w:val="right"/>
      <w:pPr>
        <w:ind w:left="2520" w:hanging="360"/>
      </w:pPr>
    </w:lvl>
    <w:lvl w:ilvl="1" w:tplc="043E0019" w:tentative="1">
      <w:start w:val="1"/>
      <w:numFmt w:val="lowerLetter"/>
      <w:lvlText w:val="%2."/>
      <w:lvlJc w:val="left"/>
      <w:pPr>
        <w:ind w:left="3240" w:hanging="360"/>
      </w:pPr>
    </w:lvl>
    <w:lvl w:ilvl="2" w:tplc="043E001B" w:tentative="1">
      <w:start w:val="1"/>
      <w:numFmt w:val="lowerRoman"/>
      <w:lvlText w:val="%3."/>
      <w:lvlJc w:val="right"/>
      <w:pPr>
        <w:ind w:left="3960" w:hanging="180"/>
      </w:pPr>
    </w:lvl>
    <w:lvl w:ilvl="3" w:tplc="043E000F" w:tentative="1">
      <w:start w:val="1"/>
      <w:numFmt w:val="decimal"/>
      <w:lvlText w:val="%4."/>
      <w:lvlJc w:val="left"/>
      <w:pPr>
        <w:ind w:left="4680" w:hanging="360"/>
      </w:pPr>
    </w:lvl>
    <w:lvl w:ilvl="4" w:tplc="043E0019" w:tentative="1">
      <w:start w:val="1"/>
      <w:numFmt w:val="lowerLetter"/>
      <w:lvlText w:val="%5."/>
      <w:lvlJc w:val="left"/>
      <w:pPr>
        <w:ind w:left="5400" w:hanging="360"/>
      </w:pPr>
    </w:lvl>
    <w:lvl w:ilvl="5" w:tplc="043E001B" w:tentative="1">
      <w:start w:val="1"/>
      <w:numFmt w:val="lowerRoman"/>
      <w:lvlText w:val="%6."/>
      <w:lvlJc w:val="right"/>
      <w:pPr>
        <w:ind w:left="6120" w:hanging="180"/>
      </w:pPr>
    </w:lvl>
    <w:lvl w:ilvl="6" w:tplc="043E000F" w:tentative="1">
      <w:start w:val="1"/>
      <w:numFmt w:val="decimal"/>
      <w:lvlText w:val="%7."/>
      <w:lvlJc w:val="left"/>
      <w:pPr>
        <w:ind w:left="6840" w:hanging="360"/>
      </w:pPr>
    </w:lvl>
    <w:lvl w:ilvl="7" w:tplc="043E0019" w:tentative="1">
      <w:start w:val="1"/>
      <w:numFmt w:val="lowerLetter"/>
      <w:lvlText w:val="%8."/>
      <w:lvlJc w:val="left"/>
      <w:pPr>
        <w:ind w:left="7560" w:hanging="360"/>
      </w:pPr>
    </w:lvl>
    <w:lvl w:ilvl="8" w:tplc="043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9"/>
    <w:rsid w:val="00231914"/>
    <w:rsid w:val="00252E4C"/>
    <w:rsid w:val="00255FE6"/>
    <w:rsid w:val="00327F08"/>
    <w:rsid w:val="00384B0B"/>
    <w:rsid w:val="003A2545"/>
    <w:rsid w:val="00425A0C"/>
    <w:rsid w:val="0047258E"/>
    <w:rsid w:val="004C211A"/>
    <w:rsid w:val="004C667A"/>
    <w:rsid w:val="004E3FAC"/>
    <w:rsid w:val="00570742"/>
    <w:rsid w:val="00787BB4"/>
    <w:rsid w:val="007B184C"/>
    <w:rsid w:val="00950452"/>
    <w:rsid w:val="00960A48"/>
    <w:rsid w:val="009D4E79"/>
    <w:rsid w:val="009D54F6"/>
    <w:rsid w:val="00B2351A"/>
    <w:rsid w:val="00C311EF"/>
    <w:rsid w:val="00C456DB"/>
    <w:rsid w:val="00E954AD"/>
    <w:rsid w:val="00EF60C9"/>
    <w:rsid w:val="00F0214F"/>
    <w:rsid w:val="00FD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B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0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EF60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0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F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EF60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F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6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0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EF60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0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F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EF60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F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437</Characters>
  <Application>Microsoft Macintosh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Adam Abdullah</cp:lastModifiedBy>
  <cp:revision>9</cp:revision>
  <cp:lastPrinted>2014-09-27T13:57:00Z</cp:lastPrinted>
  <dcterms:created xsi:type="dcterms:W3CDTF">2014-09-25T02:30:00Z</dcterms:created>
  <dcterms:modified xsi:type="dcterms:W3CDTF">2014-10-21T07:48:00Z</dcterms:modified>
</cp:coreProperties>
</file>